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b/>
          <w:bCs/>
          <w:sz w:val="40"/>
          <w:szCs w:val="40"/>
          <w:lang w:eastAsia="es-ES"/>
        </w:rPr>
        <w:t>E. INFANTIL 4 AÑOS</w:t>
      </w:r>
      <w:r w:rsidR="004C753C">
        <w:rPr>
          <w:rFonts w:ascii="Times New Roman" w:eastAsia="Times New Roman" w:hAnsi="Times New Roman" w:cs="Times New Roman"/>
          <w:b/>
          <w:bCs/>
          <w:sz w:val="40"/>
          <w:szCs w:val="40"/>
          <w:lang w:eastAsia="es-ES"/>
        </w:rPr>
        <w:t xml:space="preserve">                  </w:t>
      </w:r>
      <w:r w:rsidR="004C753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882216" cy="7613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428" cy="76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EDITORIAL SANTILLANA</w:t>
      </w:r>
    </w:p>
    <w:tbl>
      <w:tblPr>
        <w:tblW w:w="8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2"/>
        <w:gridCol w:w="4428"/>
      </w:tblGrid>
      <w:tr w:rsidR="007F502E" w:rsidRPr="007F502E" w:rsidTr="007F502E">
        <w:trPr>
          <w:tblCellSpacing w:w="0" w:type="dxa"/>
        </w:trPr>
        <w:tc>
          <w:tcPr>
            <w:tcW w:w="8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TRABAJO POR PROYECTOS ¡CUÁNTO SABEMOS!</w:t>
            </w:r>
          </w:p>
        </w:tc>
      </w:tr>
      <w:tr w:rsidR="007F502E" w:rsidRPr="007F502E" w:rsidTr="007F502E">
        <w:trPr>
          <w:tblCellSpacing w:w="0" w:type="dxa"/>
        </w:trPr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MUSEO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978-84-680-0221-7</w:t>
            </w:r>
          </w:p>
        </w:tc>
      </w:tr>
      <w:tr w:rsidR="007F502E" w:rsidRPr="007F502E" w:rsidTr="007F502E">
        <w:trPr>
          <w:tblCellSpacing w:w="0" w:type="dxa"/>
        </w:trPr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COCINERO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978-84-680-3006-7</w:t>
            </w:r>
          </w:p>
        </w:tc>
      </w:tr>
      <w:tr w:rsidR="007F502E" w:rsidRPr="007F502E" w:rsidTr="007F502E">
        <w:trPr>
          <w:tblCellSpacing w:w="0" w:type="dxa"/>
        </w:trPr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EGIPCIOS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978-84-680-4041-7</w:t>
            </w:r>
          </w:p>
        </w:tc>
      </w:tr>
    </w:tbl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EDITORIAL TEIDE</w:t>
      </w:r>
    </w:p>
    <w:tbl>
      <w:tblPr>
        <w:tblW w:w="8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7F502E" w:rsidRPr="007F502E" w:rsidTr="007F502E">
        <w:trPr>
          <w:tblCellSpacing w:w="0" w:type="dxa"/>
        </w:trPr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 PEQUEÑO MUNDO. MATEMÁTICAS CARPETA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978-84-307-0724-9</w:t>
            </w:r>
          </w:p>
        </w:tc>
      </w:tr>
    </w:tbl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LECTOESCRITURA OXFORD.</w:t>
      </w:r>
    </w:p>
    <w:tbl>
      <w:tblPr>
        <w:tblW w:w="8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7F502E" w:rsidRPr="007F502E" w:rsidTr="007F502E">
        <w:trPr>
          <w:tblCellSpacing w:w="0" w:type="dxa"/>
        </w:trPr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COCINERO Y TABLETA. NIVEL 2.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978-84-673-9524-2</w:t>
            </w:r>
          </w:p>
        </w:tc>
      </w:tr>
      <w:tr w:rsidR="007F502E" w:rsidRPr="007F502E" w:rsidTr="007F502E">
        <w:trPr>
          <w:tblCellSpacing w:w="0" w:type="dxa"/>
        </w:trPr>
        <w:tc>
          <w:tcPr>
            <w:tcW w:w="40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COCINERO Y TABLETA. NIVEL 3.</w:t>
            </w:r>
          </w:p>
        </w:tc>
        <w:tc>
          <w:tcPr>
            <w:tcW w:w="40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978-84-673-9528-0</w:t>
            </w:r>
          </w:p>
        </w:tc>
      </w:tr>
    </w:tbl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EDITORIAL EDEBÉ</w:t>
      </w:r>
    </w:p>
    <w:tbl>
      <w:tblPr>
        <w:tblW w:w="8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7F502E" w:rsidRPr="007F502E" w:rsidTr="007F502E">
        <w:trPr>
          <w:tblCellSpacing w:w="0" w:type="dxa"/>
        </w:trPr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RELIGIÓN CATÓLICA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502E" w:rsidRPr="007F502E" w:rsidRDefault="007F502E" w:rsidP="007F50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50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978-84-683-0988-0</w:t>
            </w:r>
          </w:p>
        </w:tc>
      </w:tr>
    </w:tbl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F502E" w:rsidRPr="007F502E" w:rsidRDefault="007F502E" w:rsidP="007F50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b/>
          <w:bCs/>
          <w:sz w:val="40"/>
          <w:szCs w:val="40"/>
          <w:lang w:eastAsia="es-ES"/>
        </w:rPr>
        <w:t>MATERIAL ED. INFANTIL 4 AÑOS.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1 CAJA DE CERAS FINAS PLASTIDECOR DE 24.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2 LÁPICES FINOS STAEDLER NORIS HB2.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1 CAJA DE ROTULADORES FINOS DE 12 CARIOCA O GIOTTO.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2 BARRAS DE PEGAMENTO MEDIANO.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2 GOMAS DE BORRAR MILAN.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PINTURA DE DEDOS SE ESPECIFICARÁ EN SEPTIEMBRE.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1 CUBO Y 1 PALA.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1 PAQUETE DE TOALLITAS HÚMEDAS GRANDE.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1 CAJA DE PAÑUELOS GRANDE DE PAPEL.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1 ROLLO DE PAPEL DE COCINA.</w:t>
      </w:r>
    </w:p>
    <w:p w:rsidR="007F502E" w:rsidRPr="007F502E" w:rsidRDefault="007F502E" w:rsidP="007F50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>2 ROLLOS DE PAPEL HIGIÉNICO.</w:t>
      </w:r>
    </w:p>
    <w:p w:rsidR="007F502E" w:rsidRPr="007F502E" w:rsidRDefault="007F502E" w:rsidP="007F502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502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DÍA DE ENTREGA</w:t>
      </w: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F50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LUNES 5 DE SEPTIEMBRE</w:t>
      </w: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LAS </w:t>
      </w:r>
      <w:r w:rsidRPr="007F50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10:00H</w:t>
      </w:r>
      <w:r w:rsidRPr="007F50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MAÑANA.</w:t>
      </w:r>
    </w:p>
    <w:p w:rsidR="00207BF2" w:rsidRDefault="00207BF2" w:rsidP="007F502E">
      <w:pPr>
        <w:spacing w:after="0" w:line="240" w:lineRule="auto"/>
      </w:pPr>
      <w:bookmarkStart w:id="0" w:name="_GoBack"/>
      <w:bookmarkEnd w:id="0"/>
    </w:p>
    <w:sectPr w:rsidR="00207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3771E"/>
    <w:multiLevelType w:val="multilevel"/>
    <w:tmpl w:val="04B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B0"/>
    <w:rsid w:val="001B38B0"/>
    <w:rsid w:val="00207BF2"/>
    <w:rsid w:val="004C753C"/>
    <w:rsid w:val="007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D4CA2-2DDD-4D09-98ED-6CD5F64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2016-07-06T10:03:00Z</dcterms:created>
  <dcterms:modified xsi:type="dcterms:W3CDTF">2016-07-06T10:18:00Z</dcterms:modified>
</cp:coreProperties>
</file>