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5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D179C6" w:rsidTr="00167B71">
        <w:trPr>
          <w:trHeight w:val="737"/>
          <w:jc w:val="center"/>
        </w:trPr>
        <w:tc>
          <w:tcPr>
            <w:tcW w:w="10545" w:type="dxa"/>
            <w:gridSpan w:val="3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DICCIONARIO DE EMOJIS DE…</w:t>
            </w:r>
          </w:p>
        </w:tc>
      </w:tr>
      <w:tr w:rsidR="00D179C6" w:rsidTr="00D179C6">
        <w:trPr>
          <w:trHeight w:val="3912"/>
          <w:jc w:val="center"/>
        </w:trPr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</w:tr>
      <w:tr w:rsidR="00D179C6" w:rsidTr="00167B71">
        <w:trPr>
          <w:jc w:val="center"/>
        </w:trPr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ASUSTAD@</w:t>
            </w: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ABURRID@</w:t>
            </w: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CONCENTRAD@</w:t>
            </w:r>
          </w:p>
        </w:tc>
      </w:tr>
      <w:tr w:rsidR="00D179C6" w:rsidTr="00D179C6">
        <w:trPr>
          <w:trHeight w:val="3912"/>
          <w:jc w:val="center"/>
        </w:trPr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</w:tr>
      <w:tr w:rsidR="00D179C6" w:rsidTr="00167B71">
        <w:trPr>
          <w:jc w:val="center"/>
        </w:trPr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CONFIAD@</w:t>
            </w: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CANSAD@</w:t>
            </w: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CONFUNDID@</w:t>
            </w:r>
          </w:p>
        </w:tc>
      </w:tr>
      <w:tr w:rsidR="00D179C6" w:rsidTr="00D179C6">
        <w:trPr>
          <w:trHeight w:val="3912"/>
          <w:jc w:val="center"/>
        </w:trPr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</w:tr>
      <w:tr w:rsidR="00D179C6" w:rsidTr="00167B71">
        <w:trPr>
          <w:jc w:val="center"/>
        </w:trPr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DESCONFIAD@</w:t>
            </w: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DISTRAÍD@</w:t>
            </w: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DESESPERAD@</w:t>
            </w:r>
          </w:p>
        </w:tc>
      </w:tr>
      <w:tr w:rsidR="00D179C6" w:rsidTr="00D179C6">
        <w:trPr>
          <w:trHeight w:val="3912"/>
          <w:jc w:val="center"/>
        </w:trPr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</w:tr>
      <w:tr w:rsidR="00D179C6" w:rsidTr="00167B71">
        <w:trPr>
          <w:jc w:val="center"/>
        </w:trPr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ENFADAD@</w:t>
            </w: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FELIZ</w:t>
            </w: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SOSPRENDID@</w:t>
            </w:r>
          </w:p>
        </w:tc>
      </w:tr>
      <w:tr w:rsidR="00D179C6" w:rsidTr="00D179C6">
        <w:trPr>
          <w:trHeight w:val="3912"/>
          <w:jc w:val="center"/>
        </w:trPr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</w:tr>
      <w:tr w:rsidR="00D179C6" w:rsidTr="00167B71">
        <w:trPr>
          <w:jc w:val="center"/>
        </w:trPr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SOMNOLIENT@</w:t>
            </w: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TRISTE</w:t>
            </w:r>
          </w:p>
        </w:tc>
        <w:tc>
          <w:tcPr>
            <w:tcW w:w="3515" w:type="dxa"/>
            <w:vAlign w:val="center"/>
          </w:tcPr>
          <w:p w:rsidR="00D179C6" w:rsidRDefault="00D179C6" w:rsidP="00167B71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369F" w:rsidRDefault="00354876"/>
    <w:p w:rsidR="00D179C6" w:rsidRDefault="00D179C6" w:rsidP="00D179C6">
      <w:pPr>
        <w:jc w:val="center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1EA0D396" wp14:editId="1AE1E23C">
            <wp:extent cx="4035425" cy="2834640"/>
            <wp:effectExtent l="0" t="0" r="317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OJI SIMPÁTI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351" cy="287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C6" w:rsidRDefault="00D179C6">
      <w:r>
        <w:lastRenderedPageBreak/>
        <w:t xml:space="preserve">                                                                          </w:t>
      </w:r>
    </w:p>
    <w:p w:rsidR="00D179C6" w:rsidRDefault="00D179C6" w:rsidP="00D179C6">
      <w:pPr>
        <w:jc w:val="center"/>
      </w:pPr>
    </w:p>
    <w:sectPr w:rsidR="00D179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76" w:rsidRDefault="00354876" w:rsidP="00D179C6">
      <w:pPr>
        <w:spacing w:after="0" w:line="240" w:lineRule="auto"/>
      </w:pPr>
      <w:r>
        <w:separator/>
      </w:r>
    </w:p>
  </w:endnote>
  <w:endnote w:type="continuationSeparator" w:id="0">
    <w:p w:rsidR="00354876" w:rsidRDefault="00354876" w:rsidP="00D1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C6" w:rsidRPr="00D179C6" w:rsidRDefault="00D179C6" w:rsidP="00D179C6">
    <w:pPr>
      <w:pStyle w:val="Piedepgina"/>
      <w:jc w:val="center"/>
      <w:rPr>
        <w:b/>
      </w:rPr>
    </w:pPr>
    <w:r w:rsidRPr="00D179C6">
      <w:rPr>
        <w:b/>
      </w:rPr>
      <w:t>ÁLVARO PÍRIZ ESTÉVEZ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76" w:rsidRDefault="00354876" w:rsidP="00D179C6">
      <w:pPr>
        <w:spacing w:after="0" w:line="240" w:lineRule="auto"/>
      </w:pPr>
      <w:r>
        <w:separator/>
      </w:r>
    </w:p>
  </w:footnote>
  <w:footnote w:type="continuationSeparator" w:id="0">
    <w:p w:rsidR="00354876" w:rsidRDefault="00354876" w:rsidP="00D1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C6" w:rsidRPr="00D179C6" w:rsidRDefault="00D179C6">
    <w:pPr>
      <w:pStyle w:val="Encabezado"/>
      <w:rPr>
        <w:b/>
      </w:rPr>
    </w:pPr>
    <w:r w:rsidRPr="00D179C6">
      <w:rPr>
        <w:b/>
      </w:rPr>
      <w:t xml:space="preserve">IES VIRGEN DE SOTERRAÑO           </w:t>
    </w:r>
    <w:r>
      <w:rPr>
        <w:b/>
      </w:rPr>
      <w:t xml:space="preserve">   </w:t>
    </w:r>
    <w:r w:rsidRPr="00D179C6">
      <w:rPr>
        <w:b/>
      </w:rPr>
      <w:t xml:space="preserve">                                                                    EDUCACIÓN FÍSICA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C6"/>
    <w:rsid w:val="0035369A"/>
    <w:rsid w:val="00354876"/>
    <w:rsid w:val="00565319"/>
    <w:rsid w:val="00D1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C3B9"/>
  <w15:chartTrackingRefBased/>
  <w15:docId w15:val="{21298CC9-DEDB-4930-AC18-04011B25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7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9C6"/>
  </w:style>
  <w:style w:type="paragraph" w:styleId="Piedepgina">
    <w:name w:val="footer"/>
    <w:basedOn w:val="Normal"/>
    <w:link w:val="PiedepginaCar"/>
    <w:uiPriority w:val="99"/>
    <w:unhideWhenUsed/>
    <w:rsid w:val="00D17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2020-03-22T22:32:00Z</dcterms:created>
  <dcterms:modified xsi:type="dcterms:W3CDTF">2020-03-22T22:45:00Z</dcterms:modified>
</cp:coreProperties>
</file>