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5BC5" w14:textId="51C03269" w:rsidR="00805B63" w:rsidRDefault="00772E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JUEVES 21</w:t>
      </w:r>
      <w:r w:rsidR="005C6615" w:rsidRPr="005C6615">
        <w:rPr>
          <w:rFonts w:ascii="Times New Roman" w:hAnsi="Times New Roman" w:cs="Times New Roman"/>
          <w:b/>
          <w:bCs/>
          <w:sz w:val="24"/>
          <w:szCs w:val="24"/>
        </w:rPr>
        <w:t xml:space="preserve"> DE MAYO</w:t>
      </w:r>
    </w:p>
    <w:p w14:paraId="35BF3FAF" w14:textId="04FAE542" w:rsidR="005C6615" w:rsidRDefault="005C66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39CFCC" w14:textId="3667B0CF" w:rsidR="005C6615" w:rsidRDefault="005C661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C66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LENGUA</w:t>
      </w:r>
    </w:p>
    <w:p w14:paraId="0C8F6CE0" w14:textId="375C9A37" w:rsidR="00C41D6B" w:rsidRDefault="00C41D6B">
      <w:r>
        <w:t xml:space="preserve">Leemos la página 181 “Los gentilicios”. Vemos el video  </w:t>
      </w:r>
      <w:hyperlink r:id="rId5" w:history="1">
        <w:r w:rsidRPr="002E1630">
          <w:rPr>
            <w:rStyle w:val="Hipervnculo"/>
          </w:rPr>
          <w:t>https://youtu.be/fFtgD6gRtm4</w:t>
        </w:r>
      </w:hyperlink>
    </w:p>
    <w:p w14:paraId="769501CD" w14:textId="21FFA6A6" w:rsidR="009B6808" w:rsidRDefault="009B6808">
      <w:r>
        <w:t xml:space="preserve">Ponemos la fecha, copiamos el cuadro sobre los gentilicios. </w:t>
      </w:r>
    </w:p>
    <w:p w14:paraId="2E78EC45" w14:textId="7849E4CB" w:rsidR="00C41D6B" w:rsidRDefault="00C41D6B">
      <w:r>
        <w:t>Actividades pág. 181 nº 1</w:t>
      </w:r>
      <w:r w:rsidR="00725DF6">
        <w:t xml:space="preserve"> </w:t>
      </w:r>
      <w:r>
        <w:t xml:space="preserve">al 3. </w:t>
      </w:r>
      <w:r w:rsidR="00725DF6">
        <w:t xml:space="preserve"> En el ejercicio 1 no tenéis que formar el femenino.</w:t>
      </w:r>
    </w:p>
    <w:p w14:paraId="5B40B0C4" w14:textId="77777777" w:rsidR="00C41D6B" w:rsidRDefault="00C41D6B"/>
    <w:p w14:paraId="5FB10BB9" w14:textId="16DF5574" w:rsidR="005C6615" w:rsidRDefault="005C6615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5C6615">
        <w:rPr>
          <w:rFonts w:ascii="Times New Roman" w:hAnsi="Times New Roman" w:cs="Times New Roman"/>
          <w:color w:val="4472C4" w:themeColor="accent1"/>
          <w:sz w:val="24"/>
          <w:szCs w:val="24"/>
        </w:rPr>
        <w:t>MATEMÁTICAS</w:t>
      </w:r>
    </w:p>
    <w:p w14:paraId="6E38844A" w14:textId="1CC13A44" w:rsidR="00772E67" w:rsidRDefault="00616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Comenzamos la </w:t>
      </w:r>
      <w:r w:rsidRPr="0061612D">
        <w:rPr>
          <w:rFonts w:ascii="Times New Roman" w:hAnsi="Times New Roman" w:cs="Times New Roman"/>
          <w:b/>
          <w:bCs/>
          <w:sz w:val="24"/>
          <w:szCs w:val="24"/>
        </w:rPr>
        <w:t>unidad 13 “Polígonos”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Leemos las páginas 184 y 185.</w:t>
      </w:r>
    </w:p>
    <w:p w14:paraId="3BE50D1C" w14:textId="7BDEEDD0" w:rsidR="00081CC6" w:rsidRDefault="00081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Vemos el siguiente video. </w:t>
      </w:r>
      <w:hyperlink r:id="rId6" w:history="1">
        <w:r w:rsidRPr="002E1630">
          <w:rPr>
            <w:rStyle w:val="Hipervnculo"/>
            <w:rFonts w:ascii="Times New Roman" w:hAnsi="Times New Roman" w:cs="Times New Roman"/>
            <w:sz w:val="24"/>
            <w:szCs w:val="24"/>
          </w:rPr>
          <w:t>https://youtu.be/AwdOocKn6m0</w:t>
        </w:r>
      </w:hyperlink>
    </w:p>
    <w:p w14:paraId="07204092" w14:textId="362C6546" w:rsidR="0061612D" w:rsidRDefault="00616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Ponemos el título en el cuaderno y copiamos el siguiente re</w:t>
      </w:r>
      <w:r w:rsidR="00AA157C">
        <w:rPr>
          <w:rFonts w:ascii="Times New Roman" w:hAnsi="Times New Roman" w:cs="Times New Roman"/>
          <w:sz w:val="24"/>
          <w:szCs w:val="24"/>
        </w:rPr>
        <w:t>sumen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0677">
        <w:rPr>
          <w:rFonts w:ascii="Times New Roman" w:hAnsi="Times New Roman" w:cs="Times New Roman"/>
          <w:sz w:val="24"/>
          <w:szCs w:val="24"/>
        </w:rPr>
        <w:t>(Para hacer los polígonos pod</w:t>
      </w:r>
      <w:r w:rsidR="00005C44">
        <w:rPr>
          <w:rFonts w:ascii="Times New Roman" w:hAnsi="Times New Roman" w:cs="Times New Roman"/>
          <w:sz w:val="24"/>
          <w:szCs w:val="24"/>
        </w:rPr>
        <w:t>éis</w:t>
      </w:r>
      <w:r w:rsidR="004D0677">
        <w:rPr>
          <w:rFonts w:ascii="Times New Roman" w:hAnsi="Times New Roman" w:cs="Times New Roman"/>
          <w:sz w:val="24"/>
          <w:szCs w:val="24"/>
        </w:rPr>
        <w:t xml:space="preserve"> utilizar la regla).</w:t>
      </w:r>
    </w:p>
    <w:p w14:paraId="12659285" w14:textId="64482B96" w:rsidR="0061612D" w:rsidRDefault="00616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1E98AF" wp14:editId="6F0DFFA7">
            <wp:extent cx="5286375" cy="2638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D0025" w14:textId="5FB2FA0E" w:rsidR="0061612D" w:rsidRDefault="00616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Actividades pág. 185 nº 1 y 2.</w:t>
      </w:r>
    </w:p>
    <w:p w14:paraId="702FD8C7" w14:textId="77777777" w:rsidR="0061612D" w:rsidRPr="0061612D" w:rsidRDefault="0061612D">
      <w:pPr>
        <w:rPr>
          <w:rFonts w:ascii="Times New Roman" w:hAnsi="Times New Roman" w:cs="Times New Roman"/>
          <w:sz w:val="24"/>
          <w:szCs w:val="24"/>
        </w:rPr>
      </w:pPr>
    </w:p>
    <w:p w14:paraId="38346D01" w14:textId="26142768" w:rsidR="005C6615" w:rsidRPr="005C6615" w:rsidRDefault="005C6615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5C6615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CIENCIAS NATURALES</w:t>
      </w:r>
    </w:p>
    <w:p w14:paraId="74B21DC4" w14:textId="7835683D" w:rsidR="00D14FD7" w:rsidRDefault="00772E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Actividades pág.117 nº 1 </w:t>
      </w:r>
      <w:r w:rsidR="00BC7979">
        <w:rPr>
          <w:rFonts w:ascii="Times New Roman" w:hAnsi="Times New Roman" w:cs="Times New Roman"/>
          <w:color w:val="000000" w:themeColor="text1"/>
          <w:sz w:val="24"/>
          <w:szCs w:val="24"/>
        </w:rPr>
        <w:t>y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D14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E0734"/>
    <w:multiLevelType w:val="hybridMultilevel"/>
    <w:tmpl w:val="9AF06E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75AF8"/>
    <w:multiLevelType w:val="hybridMultilevel"/>
    <w:tmpl w:val="9C94890C"/>
    <w:lvl w:ilvl="0" w:tplc="C86C6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15"/>
    <w:rsid w:val="00005C44"/>
    <w:rsid w:val="00060FD0"/>
    <w:rsid w:val="00081CC6"/>
    <w:rsid w:val="000B6233"/>
    <w:rsid w:val="0015687F"/>
    <w:rsid w:val="00156E80"/>
    <w:rsid w:val="00251728"/>
    <w:rsid w:val="004D0677"/>
    <w:rsid w:val="005939D1"/>
    <w:rsid w:val="005C6615"/>
    <w:rsid w:val="0061612D"/>
    <w:rsid w:val="00725DF6"/>
    <w:rsid w:val="00772E67"/>
    <w:rsid w:val="00805B63"/>
    <w:rsid w:val="00957320"/>
    <w:rsid w:val="009B6808"/>
    <w:rsid w:val="00A10566"/>
    <w:rsid w:val="00AA157C"/>
    <w:rsid w:val="00B23A3B"/>
    <w:rsid w:val="00BC7979"/>
    <w:rsid w:val="00C074A8"/>
    <w:rsid w:val="00C41D6B"/>
    <w:rsid w:val="00D14FD7"/>
    <w:rsid w:val="00F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3F82"/>
  <w15:chartTrackingRefBased/>
  <w15:docId w15:val="{7E5D2704-55C4-4673-8222-0B3CC259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0F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C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1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wdOocKn6m0" TargetMode="External"/><Relationship Id="rId5" Type="http://schemas.openxmlformats.org/officeDocument/2006/relationships/hyperlink" Target="https://youtu.be/fFtgD6gRtm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27</cp:revision>
  <dcterms:created xsi:type="dcterms:W3CDTF">2020-05-19T21:22:00Z</dcterms:created>
  <dcterms:modified xsi:type="dcterms:W3CDTF">2020-05-20T21:25:00Z</dcterms:modified>
</cp:coreProperties>
</file>