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B0E87" w14:textId="033395F5" w:rsidR="00DE67BD" w:rsidRPr="00435574" w:rsidRDefault="00F761B7">
      <w:pPr>
        <w:rPr>
          <w:color w:val="0070C0"/>
        </w:rPr>
      </w:pPr>
      <w:r w:rsidRPr="00435574">
        <w:rPr>
          <w:color w:val="0070C0"/>
        </w:rPr>
        <w:t>MARTES 9 DE JUNIO</w:t>
      </w:r>
    </w:p>
    <w:p w14:paraId="6D0C8123" w14:textId="4F3E28B3" w:rsidR="00F761B7" w:rsidRDefault="00F761B7">
      <w:pPr>
        <w:rPr>
          <w:color w:val="0070C0"/>
        </w:rPr>
      </w:pPr>
      <w:r w:rsidRPr="00435574">
        <w:rPr>
          <w:color w:val="0070C0"/>
        </w:rPr>
        <w:t>MATEMÁTICA</w:t>
      </w:r>
      <w:r w:rsidR="00865A67">
        <w:rPr>
          <w:color w:val="0070C0"/>
        </w:rPr>
        <w:t>S</w:t>
      </w:r>
    </w:p>
    <w:p w14:paraId="5B090389" w14:textId="522437E3" w:rsidR="00435574" w:rsidRPr="00435574" w:rsidRDefault="00435574">
      <w:r>
        <w:t xml:space="preserve">Aquellos que faltan por enviar la prueba lo harán en el día de hoy. </w:t>
      </w:r>
    </w:p>
    <w:p w14:paraId="4C6182E6" w14:textId="38EFCE8B" w:rsidR="00435574" w:rsidRDefault="00435574">
      <w:r>
        <w:t>Actividades nº 3 y 4 pág. 237</w:t>
      </w:r>
    </w:p>
    <w:p w14:paraId="62D37D97" w14:textId="7DC29A96" w:rsidR="00435574" w:rsidRPr="00435574" w:rsidRDefault="00435574">
      <w:r>
        <w:t xml:space="preserve">Una vez terminado enviar al correo. </w:t>
      </w:r>
    </w:p>
    <w:sectPr w:rsidR="00435574" w:rsidRPr="004355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1B7"/>
    <w:rsid w:val="00435574"/>
    <w:rsid w:val="00865A67"/>
    <w:rsid w:val="00DE67BD"/>
    <w:rsid w:val="00F7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9D3C5"/>
  <w15:chartTrackingRefBased/>
  <w15:docId w15:val="{61AFF075-D198-421A-9053-E5DB2F5A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141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dominguez pujol</dc:creator>
  <cp:keywords/>
  <dc:description/>
  <cp:lastModifiedBy>maria dominguez pujol</cp:lastModifiedBy>
  <cp:revision>3</cp:revision>
  <dcterms:created xsi:type="dcterms:W3CDTF">2020-06-08T21:42:00Z</dcterms:created>
  <dcterms:modified xsi:type="dcterms:W3CDTF">2020-06-08T21:50:00Z</dcterms:modified>
</cp:coreProperties>
</file>