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2E802" w14:textId="77777777" w:rsidR="009E34B8" w:rsidRDefault="009E34B8" w:rsidP="009E34B8">
      <w:pPr>
        <w:rPr>
          <w:b/>
          <w:bCs/>
        </w:rPr>
      </w:pPr>
      <w:r>
        <w:rPr>
          <w:b/>
          <w:bCs/>
        </w:rPr>
        <w:t>MIÉRCOLES 3 DE JUNIO</w:t>
      </w:r>
    </w:p>
    <w:p w14:paraId="269B6906" w14:textId="7F525D04" w:rsidR="009E34B8" w:rsidRDefault="009E34B8" w:rsidP="009E34B8">
      <w:pPr>
        <w:rPr>
          <w:color w:val="FF0000"/>
        </w:rPr>
      </w:pPr>
      <w:r>
        <w:rPr>
          <w:color w:val="FF0000"/>
        </w:rPr>
        <w:t>LENGUA</w:t>
      </w:r>
    </w:p>
    <w:p w14:paraId="15C75F70" w14:textId="7A89AF50" w:rsidR="00AA03AE" w:rsidRDefault="00AA03AE" w:rsidP="009E34B8">
      <w:r>
        <w:t xml:space="preserve">Hacer la ficha que os adjunto de repaso del número, persona y tiempo de los verbos.  </w:t>
      </w:r>
    </w:p>
    <w:p w14:paraId="6840333E" w14:textId="6F6173E0" w:rsidR="00AA03AE" w:rsidRPr="00AA03AE" w:rsidRDefault="00AA03AE" w:rsidP="009E34B8">
      <w:r>
        <w:t xml:space="preserve">En el ejercicio 1 y 2 no hay que copiar las oraciones, ponéis la solución directamente. </w:t>
      </w:r>
    </w:p>
    <w:p w14:paraId="77C40BD2" w14:textId="5AD11791" w:rsidR="009E34B8" w:rsidRDefault="009E34B8" w:rsidP="009E34B8">
      <w:pPr>
        <w:rPr>
          <w:color w:val="0070C0"/>
        </w:rPr>
      </w:pPr>
      <w:r>
        <w:rPr>
          <w:color w:val="0070C0"/>
        </w:rPr>
        <w:t>MATEMÁTICAS</w:t>
      </w:r>
    </w:p>
    <w:p w14:paraId="22820732" w14:textId="19EB18C1" w:rsidR="0097150C" w:rsidRPr="0097150C" w:rsidRDefault="0097150C" w:rsidP="009E34B8">
      <w:r>
        <w:t>Actividades pág. 196 nº 5, 6 y 7.</w:t>
      </w:r>
    </w:p>
    <w:p w14:paraId="0D373921" w14:textId="5E114303" w:rsidR="009E34B8" w:rsidRPr="0097150C" w:rsidRDefault="009E34B8" w:rsidP="009E34B8">
      <w:pPr>
        <w:rPr>
          <w:color w:val="00B050"/>
        </w:rPr>
      </w:pPr>
      <w:r>
        <w:rPr>
          <w:color w:val="00B050"/>
        </w:rPr>
        <w:t>CIENCIAS NATURALES</w:t>
      </w:r>
    </w:p>
    <w:p w14:paraId="1A9759A4" w14:textId="6F5B48D7" w:rsidR="009E34B8" w:rsidRDefault="009E34B8" w:rsidP="009E34B8">
      <w:pPr>
        <w:rPr>
          <w:rFonts w:ascii="Times New Roman" w:hAnsi="Times New Roman" w:cs="Times New Roman"/>
          <w:sz w:val="24"/>
          <w:szCs w:val="24"/>
        </w:rPr>
      </w:pPr>
      <w:r w:rsidRPr="0097150C">
        <w:rPr>
          <w:rFonts w:ascii="Times New Roman" w:hAnsi="Times New Roman" w:cs="Times New Roman"/>
          <w:sz w:val="24"/>
          <w:szCs w:val="24"/>
        </w:rPr>
        <w:t>Actividades pág. 225 nº 1 y 2.</w:t>
      </w:r>
    </w:p>
    <w:p w14:paraId="1C065BF7" w14:textId="3B02CFF3" w:rsidR="00AA03AE" w:rsidRDefault="00AA03AE" w:rsidP="009E34B8">
      <w:pPr>
        <w:rPr>
          <w:rFonts w:ascii="Times New Roman" w:hAnsi="Times New Roman" w:cs="Times New Roman"/>
          <w:sz w:val="24"/>
          <w:szCs w:val="24"/>
        </w:rPr>
      </w:pPr>
    </w:p>
    <w:p w14:paraId="75F0601C" w14:textId="3F035EA3" w:rsidR="00AA03AE" w:rsidRPr="0097150C" w:rsidRDefault="00AA03AE" w:rsidP="009E3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vez terminado todo lo enviáis al correo. </w:t>
      </w:r>
    </w:p>
    <w:p w14:paraId="220D7B73" w14:textId="77777777" w:rsidR="003A67C3" w:rsidRDefault="003A67C3"/>
    <w:sectPr w:rsidR="003A6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B8"/>
    <w:rsid w:val="003A67C3"/>
    <w:rsid w:val="0097150C"/>
    <w:rsid w:val="009E34B8"/>
    <w:rsid w:val="00AA03AE"/>
    <w:rsid w:val="00A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57DB"/>
  <w15:chartTrackingRefBased/>
  <w15:docId w15:val="{7538FCD6-C61A-41E0-A0BB-1EA5035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4B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3</cp:revision>
  <dcterms:created xsi:type="dcterms:W3CDTF">2020-06-02T19:57:00Z</dcterms:created>
  <dcterms:modified xsi:type="dcterms:W3CDTF">2020-06-02T20:21:00Z</dcterms:modified>
</cp:coreProperties>
</file>