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05BC5" w14:textId="71442B11" w:rsidR="00805B63" w:rsidRDefault="0008542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SOLUCIONARIO </w:t>
      </w:r>
      <w:r w:rsidR="00772E67">
        <w:rPr>
          <w:rFonts w:ascii="Times New Roman" w:hAnsi="Times New Roman" w:cs="Times New Roman"/>
          <w:b/>
          <w:bCs/>
          <w:sz w:val="24"/>
          <w:szCs w:val="24"/>
        </w:rPr>
        <w:t>JUEVES 2</w:t>
      </w:r>
      <w:r w:rsidR="00A7530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C6615" w:rsidRPr="005C6615">
        <w:rPr>
          <w:rFonts w:ascii="Times New Roman" w:hAnsi="Times New Roman" w:cs="Times New Roman"/>
          <w:b/>
          <w:bCs/>
          <w:sz w:val="24"/>
          <w:szCs w:val="24"/>
        </w:rPr>
        <w:t xml:space="preserve"> DE MAYO</w:t>
      </w:r>
    </w:p>
    <w:p w14:paraId="2839CFCC" w14:textId="3667B0CF" w:rsidR="005C6615" w:rsidRPr="00DD3543" w:rsidRDefault="005C6615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D3543">
        <w:rPr>
          <w:rFonts w:ascii="Times New Roman" w:hAnsi="Times New Roman" w:cs="Times New Roman"/>
          <w:b/>
          <w:bCs/>
          <w:color w:val="FF0000"/>
          <w:sz w:val="24"/>
          <w:szCs w:val="24"/>
        </w:rPr>
        <w:t>LENGUA</w:t>
      </w:r>
    </w:p>
    <w:p w14:paraId="48225E88" w14:textId="20487991" w:rsidR="005F0F65" w:rsidRPr="00DD3543" w:rsidRDefault="00C41D6B">
      <w:pPr>
        <w:rPr>
          <w:rFonts w:ascii="Times New Roman" w:hAnsi="Times New Roman" w:cs="Times New Roman"/>
          <w:sz w:val="24"/>
          <w:szCs w:val="24"/>
        </w:rPr>
      </w:pPr>
      <w:r w:rsidRPr="00DD3543">
        <w:rPr>
          <w:rFonts w:ascii="Times New Roman" w:hAnsi="Times New Roman" w:cs="Times New Roman"/>
          <w:sz w:val="24"/>
          <w:szCs w:val="24"/>
        </w:rPr>
        <w:t>Actividades pág. 18</w:t>
      </w:r>
      <w:r w:rsidR="00DA3243" w:rsidRPr="00DD3543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="00DA31BD" w:rsidRPr="00DD3543">
        <w:rPr>
          <w:rFonts w:ascii="Times New Roman" w:hAnsi="Times New Roman" w:cs="Times New Roman"/>
          <w:sz w:val="24"/>
          <w:szCs w:val="24"/>
        </w:rPr>
        <w:t>N</w:t>
      </w:r>
      <w:r w:rsidR="00DA3243" w:rsidRPr="00DD3543">
        <w:rPr>
          <w:rFonts w:ascii="Times New Roman" w:hAnsi="Times New Roman" w:cs="Times New Roman"/>
          <w:sz w:val="24"/>
          <w:szCs w:val="24"/>
        </w:rPr>
        <w:t>º</w:t>
      </w:r>
      <w:proofErr w:type="spellEnd"/>
      <w:r w:rsidR="00DA3243" w:rsidRPr="00DD3543">
        <w:rPr>
          <w:rFonts w:ascii="Times New Roman" w:hAnsi="Times New Roman" w:cs="Times New Roman"/>
          <w:sz w:val="24"/>
          <w:szCs w:val="24"/>
        </w:rPr>
        <w:t xml:space="preserve"> 3 y 5. </w:t>
      </w:r>
    </w:p>
    <w:p w14:paraId="30597850" w14:textId="42CE2B76" w:rsidR="00BC1C3B" w:rsidRPr="00DD3543" w:rsidRDefault="00BC1C3B">
      <w:pPr>
        <w:rPr>
          <w:rFonts w:ascii="Times New Roman" w:hAnsi="Times New Roman" w:cs="Times New Roman"/>
          <w:sz w:val="24"/>
          <w:szCs w:val="24"/>
        </w:rPr>
      </w:pPr>
      <w:r w:rsidRPr="00DD3543">
        <w:rPr>
          <w:rFonts w:ascii="Times New Roman" w:hAnsi="Times New Roman" w:cs="Times New Roman"/>
          <w:b/>
          <w:bCs/>
          <w:sz w:val="24"/>
          <w:szCs w:val="24"/>
        </w:rPr>
        <w:t>3. R. M</w:t>
      </w:r>
      <w:r w:rsidRPr="00DD3543">
        <w:rPr>
          <w:rFonts w:ascii="Times New Roman" w:hAnsi="Times New Roman" w:cs="Times New Roman"/>
          <w:sz w:val="24"/>
          <w:szCs w:val="24"/>
        </w:rPr>
        <w:t>.</w:t>
      </w:r>
    </w:p>
    <w:p w14:paraId="1988B677" w14:textId="45999798" w:rsidR="00BC1C3B" w:rsidRPr="00DD3543" w:rsidRDefault="00BC1C3B">
      <w:pPr>
        <w:rPr>
          <w:rFonts w:ascii="Times New Roman" w:hAnsi="Times New Roman" w:cs="Times New Roman"/>
          <w:sz w:val="24"/>
          <w:szCs w:val="24"/>
        </w:rPr>
      </w:pPr>
      <w:r w:rsidRPr="00DD3543">
        <w:rPr>
          <w:rFonts w:ascii="Times New Roman" w:hAnsi="Times New Roman" w:cs="Times New Roman"/>
          <w:sz w:val="24"/>
          <w:szCs w:val="24"/>
        </w:rPr>
        <w:t xml:space="preserve"> Fuimos al cine. </w:t>
      </w:r>
    </w:p>
    <w:p w14:paraId="2D1E591F" w14:textId="77777777" w:rsidR="00BC1C3B" w:rsidRPr="00DD3543" w:rsidRDefault="00BC1C3B">
      <w:pPr>
        <w:rPr>
          <w:rFonts w:ascii="Times New Roman" w:hAnsi="Times New Roman" w:cs="Times New Roman"/>
          <w:sz w:val="24"/>
          <w:szCs w:val="24"/>
        </w:rPr>
      </w:pPr>
      <w:r w:rsidRPr="00DD3543">
        <w:rPr>
          <w:rFonts w:ascii="Times New Roman" w:hAnsi="Times New Roman" w:cs="Times New Roman"/>
          <w:sz w:val="24"/>
          <w:szCs w:val="24"/>
        </w:rPr>
        <w:t xml:space="preserve">Estoy leyendo. </w:t>
      </w:r>
    </w:p>
    <w:p w14:paraId="4F99236C" w14:textId="7A662C93" w:rsidR="00BC1C3B" w:rsidRPr="00DD3543" w:rsidRDefault="00BC1C3B">
      <w:pPr>
        <w:rPr>
          <w:rFonts w:ascii="Times New Roman" w:hAnsi="Times New Roman" w:cs="Times New Roman"/>
          <w:sz w:val="24"/>
          <w:szCs w:val="24"/>
        </w:rPr>
      </w:pPr>
      <w:r w:rsidRPr="00DD3543">
        <w:rPr>
          <w:rFonts w:ascii="Times New Roman" w:hAnsi="Times New Roman" w:cs="Times New Roman"/>
          <w:sz w:val="24"/>
          <w:szCs w:val="24"/>
        </w:rPr>
        <w:t>Terminará el curso.</w:t>
      </w:r>
    </w:p>
    <w:p w14:paraId="649FDF91" w14:textId="77777777" w:rsidR="00BC1C3B" w:rsidRPr="00DD3543" w:rsidRDefault="00BC1C3B" w:rsidP="00BC1C3B">
      <w:pPr>
        <w:rPr>
          <w:rFonts w:ascii="Times New Roman" w:hAnsi="Times New Roman" w:cs="Times New Roman"/>
          <w:sz w:val="24"/>
          <w:szCs w:val="24"/>
        </w:rPr>
      </w:pPr>
      <w:r w:rsidRPr="00DD3543">
        <w:rPr>
          <w:rFonts w:ascii="Times New Roman" w:hAnsi="Times New Roman" w:cs="Times New Roman"/>
          <w:sz w:val="24"/>
          <w:szCs w:val="24"/>
        </w:rPr>
        <w:t>5 R. M.</w:t>
      </w:r>
    </w:p>
    <w:p w14:paraId="0785DE71" w14:textId="77777777" w:rsidR="00BC1C3B" w:rsidRPr="00DD3543" w:rsidRDefault="00BC1C3B" w:rsidP="00BC1C3B">
      <w:pPr>
        <w:rPr>
          <w:rFonts w:ascii="Times New Roman" w:hAnsi="Times New Roman" w:cs="Times New Roman"/>
          <w:sz w:val="24"/>
          <w:szCs w:val="24"/>
        </w:rPr>
      </w:pPr>
      <w:r w:rsidRPr="00DD3543">
        <w:rPr>
          <w:rFonts w:ascii="Times New Roman" w:hAnsi="Times New Roman" w:cs="Times New Roman"/>
          <w:sz w:val="24"/>
          <w:szCs w:val="24"/>
        </w:rPr>
        <w:t xml:space="preserve">Viajé, viajas, viajará. </w:t>
      </w:r>
    </w:p>
    <w:p w14:paraId="39D29623" w14:textId="77777777" w:rsidR="00BC1C3B" w:rsidRPr="00DD3543" w:rsidRDefault="00BC1C3B" w:rsidP="00BC1C3B">
      <w:pPr>
        <w:rPr>
          <w:rFonts w:ascii="Times New Roman" w:hAnsi="Times New Roman" w:cs="Times New Roman"/>
          <w:sz w:val="24"/>
          <w:szCs w:val="24"/>
        </w:rPr>
      </w:pPr>
      <w:r w:rsidRPr="00DD3543">
        <w:rPr>
          <w:rFonts w:ascii="Times New Roman" w:hAnsi="Times New Roman" w:cs="Times New Roman"/>
          <w:sz w:val="24"/>
          <w:szCs w:val="24"/>
        </w:rPr>
        <w:t xml:space="preserve">Viajó, viaja, viajarán. </w:t>
      </w:r>
    </w:p>
    <w:p w14:paraId="0DF1A559" w14:textId="5ED69D12" w:rsidR="00BC1C3B" w:rsidRPr="00DD3543" w:rsidRDefault="00BC1C3B" w:rsidP="00BC1C3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D3543">
        <w:rPr>
          <w:rFonts w:ascii="Times New Roman" w:hAnsi="Times New Roman" w:cs="Times New Roman"/>
          <w:sz w:val="24"/>
          <w:szCs w:val="24"/>
        </w:rPr>
        <w:t>Viajaste,viajasteis</w:t>
      </w:r>
      <w:proofErr w:type="spellEnd"/>
      <w:proofErr w:type="gramEnd"/>
      <w:r w:rsidRPr="00DD3543">
        <w:rPr>
          <w:rFonts w:ascii="Times New Roman" w:hAnsi="Times New Roman" w:cs="Times New Roman"/>
          <w:sz w:val="24"/>
          <w:szCs w:val="24"/>
        </w:rPr>
        <w:t>, viajaron.</w:t>
      </w:r>
    </w:p>
    <w:p w14:paraId="5FB10BB9" w14:textId="176C6F11" w:rsidR="005C6615" w:rsidRPr="00DD3543" w:rsidRDefault="005C6615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DD3543">
        <w:rPr>
          <w:rFonts w:ascii="Times New Roman" w:hAnsi="Times New Roman" w:cs="Times New Roman"/>
          <w:color w:val="4472C4" w:themeColor="accent1"/>
          <w:sz w:val="24"/>
          <w:szCs w:val="24"/>
        </w:rPr>
        <w:t>MATEMÁTICAS</w:t>
      </w:r>
    </w:p>
    <w:p w14:paraId="61541D5D" w14:textId="77777777" w:rsidR="00F50D81" w:rsidRPr="00DD3543" w:rsidRDefault="0061612D">
      <w:pPr>
        <w:rPr>
          <w:rFonts w:ascii="Times New Roman" w:hAnsi="Times New Roman" w:cs="Times New Roman"/>
          <w:sz w:val="24"/>
          <w:szCs w:val="24"/>
        </w:rPr>
      </w:pPr>
      <w:r w:rsidRPr="00DD3543">
        <w:rPr>
          <w:rFonts w:ascii="Times New Roman" w:hAnsi="Times New Roman" w:cs="Times New Roman"/>
          <w:sz w:val="24"/>
          <w:szCs w:val="24"/>
        </w:rPr>
        <w:t>Actividades pág. 1</w:t>
      </w:r>
      <w:r w:rsidR="001F64AD" w:rsidRPr="00DD3543">
        <w:rPr>
          <w:rFonts w:ascii="Times New Roman" w:hAnsi="Times New Roman" w:cs="Times New Roman"/>
          <w:sz w:val="24"/>
          <w:szCs w:val="24"/>
        </w:rPr>
        <w:t>90</w:t>
      </w:r>
      <w:r w:rsidRPr="00DD3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543">
        <w:rPr>
          <w:rFonts w:ascii="Times New Roman" w:hAnsi="Times New Roman" w:cs="Times New Roman"/>
          <w:sz w:val="24"/>
          <w:szCs w:val="24"/>
        </w:rPr>
        <w:t>nº</w:t>
      </w:r>
      <w:proofErr w:type="spellEnd"/>
      <w:r w:rsidRPr="00DD3543">
        <w:rPr>
          <w:rFonts w:ascii="Times New Roman" w:hAnsi="Times New Roman" w:cs="Times New Roman"/>
          <w:sz w:val="24"/>
          <w:szCs w:val="24"/>
        </w:rPr>
        <w:t xml:space="preserve"> 1  </w:t>
      </w:r>
    </w:p>
    <w:p w14:paraId="411CAD64" w14:textId="3B9427BE" w:rsidR="00F50D81" w:rsidRPr="00DD3543" w:rsidRDefault="00F50D81" w:rsidP="00F50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43">
        <w:rPr>
          <w:rFonts w:ascii="Times New Roman" w:hAnsi="Times New Roman" w:cs="Times New Roman"/>
          <w:sz w:val="24"/>
          <w:szCs w:val="24"/>
        </w:rPr>
        <w:t>Trapezoide Trapecio   Paralelogramo Trapecio</w:t>
      </w:r>
    </w:p>
    <w:p w14:paraId="1699853F" w14:textId="59B458E6" w:rsidR="00F50D81" w:rsidRPr="00DD3543" w:rsidRDefault="00F50D81" w:rsidP="00F50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43">
        <w:rPr>
          <w:rFonts w:ascii="Times New Roman" w:hAnsi="Times New Roman" w:cs="Times New Roman"/>
          <w:sz w:val="24"/>
          <w:szCs w:val="24"/>
        </w:rPr>
        <w:t>Paralelogramo Trapecio Trapezoide.</w:t>
      </w:r>
    </w:p>
    <w:p w14:paraId="0D9CB26D" w14:textId="77777777" w:rsidR="00F50D81" w:rsidRPr="00DD3543" w:rsidRDefault="00F50D81">
      <w:pPr>
        <w:rPr>
          <w:rFonts w:ascii="Times New Roman" w:hAnsi="Times New Roman" w:cs="Times New Roman"/>
          <w:sz w:val="24"/>
          <w:szCs w:val="24"/>
        </w:rPr>
      </w:pPr>
    </w:p>
    <w:p w14:paraId="3FBD0025" w14:textId="1A997EA8" w:rsidR="0061612D" w:rsidRPr="00DD3543" w:rsidRDefault="001F64AD">
      <w:pPr>
        <w:rPr>
          <w:rFonts w:ascii="Times New Roman" w:hAnsi="Times New Roman" w:cs="Times New Roman"/>
          <w:sz w:val="24"/>
          <w:szCs w:val="24"/>
        </w:rPr>
      </w:pPr>
      <w:r w:rsidRPr="00DD3543">
        <w:rPr>
          <w:rFonts w:ascii="Times New Roman" w:hAnsi="Times New Roman" w:cs="Times New Roman"/>
          <w:sz w:val="24"/>
          <w:szCs w:val="24"/>
        </w:rPr>
        <w:t xml:space="preserve">pág. 191 </w:t>
      </w:r>
      <w:proofErr w:type="spellStart"/>
      <w:r w:rsidRPr="00DD3543">
        <w:rPr>
          <w:rFonts w:ascii="Times New Roman" w:hAnsi="Times New Roman" w:cs="Times New Roman"/>
          <w:sz w:val="24"/>
          <w:szCs w:val="24"/>
        </w:rPr>
        <w:t>nº</w:t>
      </w:r>
      <w:proofErr w:type="spellEnd"/>
      <w:r w:rsidRPr="00DD3543">
        <w:rPr>
          <w:rFonts w:ascii="Times New Roman" w:hAnsi="Times New Roman" w:cs="Times New Roman"/>
          <w:sz w:val="24"/>
          <w:szCs w:val="24"/>
        </w:rPr>
        <w:t xml:space="preserve"> 1 y </w:t>
      </w:r>
      <w:r w:rsidR="0061612D" w:rsidRPr="00DD3543">
        <w:rPr>
          <w:rFonts w:ascii="Times New Roman" w:hAnsi="Times New Roman" w:cs="Times New Roman"/>
          <w:sz w:val="24"/>
          <w:szCs w:val="24"/>
        </w:rPr>
        <w:t>2.</w:t>
      </w:r>
    </w:p>
    <w:p w14:paraId="702FD8C7" w14:textId="67EB7668" w:rsidR="0061612D" w:rsidRPr="00DD3543" w:rsidRDefault="0024642D" w:rsidP="00246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43">
        <w:rPr>
          <w:rFonts w:ascii="Times New Roman" w:hAnsi="Times New Roman" w:cs="Times New Roman"/>
          <w:sz w:val="24"/>
          <w:szCs w:val="24"/>
        </w:rPr>
        <w:t xml:space="preserve">1.Rombo Romboide Rectángulo Cuadrado </w:t>
      </w:r>
      <w:proofErr w:type="spellStart"/>
      <w:r w:rsidRPr="00DD3543">
        <w:rPr>
          <w:rFonts w:ascii="Times New Roman" w:hAnsi="Times New Roman" w:cs="Times New Roman"/>
          <w:sz w:val="24"/>
          <w:szCs w:val="24"/>
        </w:rPr>
        <w:t>Cuadrado</w:t>
      </w:r>
      <w:proofErr w:type="spellEnd"/>
      <w:r w:rsidRPr="00DD3543">
        <w:rPr>
          <w:rFonts w:ascii="Times New Roman" w:hAnsi="Times New Roman" w:cs="Times New Roman"/>
          <w:sz w:val="24"/>
          <w:szCs w:val="24"/>
        </w:rPr>
        <w:t xml:space="preserve"> Rombo.</w:t>
      </w:r>
    </w:p>
    <w:p w14:paraId="1D7C21F9" w14:textId="4EE0EEEA" w:rsidR="0024642D" w:rsidRPr="00DD3543" w:rsidRDefault="0024642D" w:rsidP="00246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3A77DB" w14:textId="33F540FC" w:rsidR="0024642D" w:rsidRPr="00DD3543" w:rsidRDefault="0024642D" w:rsidP="00246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43">
        <w:rPr>
          <w:rFonts w:ascii="Times New Roman" w:hAnsi="Times New Roman" w:cs="Times New Roman"/>
          <w:sz w:val="24"/>
          <w:szCs w:val="24"/>
        </w:rPr>
        <w:t>2.</w:t>
      </w:r>
    </w:p>
    <w:p w14:paraId="1D100CC2" w14:textId="5824CB94" w:rsidR="0024642D" w:rsidRPr="00DD3543" w:rsidRDefault="0024642D" w:rsidP="00246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3DE39E" w14:textId="0A8427FB" w:rsidR="0024642D" w:rsidRPr="00DD3543" w:rsidRDefault="0024642D" w:rsidP="0024642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3543">
        <w:rPr>
          <w:rFonts w:ascii="Times New Roman" w:hAnsi="Times New Roman" w:cs="Times New Roman"/>
          <w:sz w:val="24"/>
          <w:szCs w:val="24"/>
        </w:rPr>
        <w:t>15 + 30 +30 +15 + 15 + 15 = 120</w:t>
      </w:r>
    </w:p>
    <w:p w14:paraId="205201FC" w14:textId="3336009A" w:rsidR="0024642D" w:rsidRPr="00DD3543" w:rsidRDefault="0024642D" w:rsidP="0024642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3543">
        <w:rPr>
          <w:rFonts w:ascii="Times New Roman" w:hAnsi="Times New Roman" w:cs="Times New Roman"/>
          <w:sz w:val="24"/>
          <w:szCs w:val="24"/>
        </w:rPr>
        <w:t>120 x 125 = 15.000</w:t>
      </w:r>
    </w:p>
    <w:p w14:paraId="16A2C7E2" w14:textId="0522F55F" w:rsidR="0024642D" w:rsidRPr="00DD3543" w:rsidRDefault="0024642D" w:rsidP="0024642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3543">
        <w:rPr>
          <w:rFonts w:ascii="Times New Roman" w:hAnsi="Times New Roman" w:cs="Times New Roman"/>
          <w:sz w:val="24"/>
          <w:szCs w:val="24"/>
        </w:rPr>
        <w:t>La valla le ha costado 15.000 €.</w:t>
      </w:r>
    </w:p>
    <w:p w14:paraId="75DF97CF" w14:textId="66AE6546" w:rsidR="00D977AA" w:rsidRPr="00DD3543" w:rsidRDefault="00D977AA" w:rsidP="00D977AA">
      <w:pPr>
        <w:rPr>
          <w:rFonts w:ascii="Times New Roman" w:hAnsi="Times New Roman" w:cs="Times New Roman"/>
          <w:sz w:val="24"/>
          <w:szCs w:val="24"/>
        </w:rPr>
      </w:pPr>
    </w:p>
    <w:p w14:paraId="4B702D95" w14:textId="77777777" w:rsidR="0024642D" w:rsidRPr="00DD3543" w:rsidRDefault="0024642D" w:rsidP="00D977AA">
      <w:pPr>
        <w:rPr>
          <w:rFonts w:ascii="Times New Roman" w:hAnsi="Times New Roman" w:cs="Times New Roman"/>
          <w:sz w:val="24"/>
          <w:szCs w:val="24"/>
        </w:rPr>
      </w:pPr>
    </w:p>
    <w:p w14:paraId="2D31DADD" w14:textId="3CA62F3F" w:rsidR="0065606B" w:rsidRPr="00DD3543" w:rsidRDefault="0065606B" w:rsidP="002001E5">
      <w:pPr>
        <w:rPr>
          <w:rFonts w:ascii="Times New Roman" w:hAnsi="Times New Roman" w:cs="Times New Roman"/>
          <w:sz w:val="24"/>
          <w:szCs w:val="24"/>
        </w:rPr>
      </w:pPr>
    </w:p>
    <w:p w14:paraId="60B1BB1C" w14:textId="77777777" w:rsidR="001A5B69" w:rsidRPr="00DD3543" w:rsidRDefault="001A5B69">
      <w:pPr>
        <w:rPr>
          <w:rFonts w:ascii="Times New Roman" w:hAnsi="Times New Roman" w:cs="Times New Roman"/>
          <w:sz w:val="24"/>
          <w:szCs w:val="24"/>
        </w:rPr>
      </w:pPr>
    </w:p>
    <w:sectPr w:rsidR="001A5B69" w:rsidRPr="00DD35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E0734"/>
    <w:multiLevelType w:val="hybridMultilevel"/>
    <w:tmpl w:val="9AF06E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B1395"/>
    <w:multiLevelType w:val="hybridMultilevel"/>
    <w:tmpl w:val="48984D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A3ACE"/>
    <w:multiLevelType w:val="hybridMultilevel"/>
    <w:tmpl w:val="5F4A2BF4"/>
    <w:lvl w:ilvl="0" w:tplc="C4F8D6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75AF8"/>
    <w:multiLevelType w:val="hybridMultilevel"/>
    <w:tmpl w:val="9C94890C"/>
    <w:lvl w:ilvl="0" w:tplc="C86C64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946B2"/>
    <w:multiLevelType w:val="hybridMultilevel"/>
    <w:tmpl w:val="48984D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15"/>
    <w:rsid w:val="00005C44"/>
    <w:rsid w:val="00060FD0"/>
    <w:rsid w:val="00081CC6"/>
    <w:rsid w:val="00085428"/>
    <w:rsid w:val="000B6233"/>
    <w:rsid w:val="0015687F"/>
    <w:rsid w:val="00156E80"/>
    <w:rsid w:val="001A5B69"/>
    <w:rsid w:val="001E22AE"/>
    <w:rsid w:val="001F64AD"/>
    <w:rsid w:val="002001E5"/>
    <w:rsid w:val="0024642D"/>
    <w:rsid w:val="00251728"/>
    <w:rsid w:val="004C5D6B"/>
    <w:rsid w:val="004D0677"/>
    <w:rsid w:val="005939D1"/>
    <w:rsid w:val="005C6615"/>
    <w:rsid w:val="005F0F65"/>
    <w:rsid w:val="0061612D"/>
    <w:rsid w:val="0065606B"/>
    <w:rsid w:val="0072326A"/>
    <w:rsid w:val="00725DF6"/>
    <w:rsid w:val="007462C7"/>
    <w:rsid w:val="00772E67"/>
    <w:rsid w:val="00805B63"/>
    <w:rsid w:val="00865AE9"/>
    <w:rsid w:val="008A4D9C"/>
    <w:rsid w:val="00957320"/>
    <w:rsid w:val="0099546A"/>
    <w:rsid w:val="009B6808"/>
    <w:rsid w:val="00A10566"/>
    <w:rsid w:val="00A7530A"/>
    <w:rsid w:val="00A97C2F"/>
    <w:rsid w:val="00AA157C"/>
    <w:rsid w:val="00B23A3B"/>
    <w:rsid w:val="00BC1C3B"/>
    <w:rsid w:val="00BC7979"/>
    <w:rsid w:val="00C074A8"/>
    <w:rsid w:val="00C41D6B"/>
    <w:rsid w:val="00C57451"/>
    <w:rsid w:val="00D14FD7"/>
    <w:rsid w:val="00D977AA"/>
    <w:rsid w:val="00DA31BD"/>
    <w:rsid w:val="00DA3243"/>
    <w:rsid w:val="00DD3543"/>
    <w:rsid w:val="00EA571A"/>
    <w:rsid w:val="00EB19A2"/>
    <w:rsid w:val="00F32AE2"/>
    <w:rsid w:val="00F50D81"/>
    <w:rsid w:val="00F7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3F82"/>
  <w15:chartTrackingRefBased/>
  <w15:docId w15:val="{7E5D2704-55C4-4673-8222-0B3CC259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0F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81CC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1CC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727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dominguez pujol</dc:creator>
  <cp:keywords/>
  <dc:description/>
  <cp:lastModifiedBy>maria dominguez pujol</cp:lastModifiedBy>
  <cp:revision>51</cp:revision>
  <dcterms:created xsi:type="dcterms:W3CDTF">2020-05-19T21:22:00Z</dcterms:created>
  <dcterms:modified xsi:type="dcterms:W3CDTF">2020-05-28T20:47:00Z</dcterms:modified>
</cp:coreProperties>
</file>