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E422" w14:textId="4B0D3867" w:rsidR="00727E0B" w:rsidRDefault="00727E0B">
      <w:r>
        <w:t>SOLUCIONARIO JUEVES 4 DE JUNIO</w:t>
      </w:r>
    </w:p>
    <w:p w14:paraId="55399677" w14:textId="2CF535AB" w:rsidR="00727E0B" w:rsidRDefault="00727E0B">
      <w:r>
        <w:t>MATEMÁTICAS</w:t>
      </w:r>
    </w:p>
    <w:p w14:paraId="3FE455AA" w14:textId="77777777" w:rsidR="00727E0B" w:rsidRDefault="00727E0B"/>
    <w:p w14:paraId="12F8B037" w14:textId="3B2CC73D" w:rsidR="008D12EF" w:rsidRDefault="00727E0B">
      <w:r>
        <w:rPr>
          <w:noProof/>
        </w:rPr>
        <w:drawing>
          <wp:inline distT="0" distB="0" distL="0" distR="0" wp14:anchorId="269472F3" wp14:editId="1EE4078D">
            <wp:extent cx="2632075" cy="41821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0B"/>
    <w:rsid w:val="00727E0B"/>
    <w:rsid w:val="008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FA26"/>
  <w15:chartTrackingRefBased/>
  <w15:docId w15:val="{74D57734-26F8-47F6-9493-A731A869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1</cp:revision>
  <dcterms:created xsi:type="dcterms:W3CDTF">2020-06-04T16:24:00Z</dcterms:created>
  <dcterms:modified xsi:type="dcterms:W3CDTF">2020-06-04T16:25:00Z</dcterms:modified>
</cp:coreProperties>
</file>