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9D77F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E04D43">
        <w:rPr>
          <w:color w:val="0070C0"/>
          <w:sz w:val="28"/>
          <w:szCs w:val="28"/>
        </w:rPr>
        <w:t>JUEVES 7</w:t>
      </w:r>
      <w:r w:rsidR="00B2247D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0C4E59" w:rsidRPr="009D77FB" w:rsidRDefault="009D77FB">
      <w:pPr>
        <w:rPr>
          <w:b/>
          <w:color w:val="000000" w:themeColor="text1"/>
          <w:sz w:val="28"/>
          <w:szCs w:val="28"/>
        </w:rPr>
      </w:pPr>
      <w:r w:rsidRPr="009D77FB">
        <w:rPr>
          <w:b/>
          <w:color w:val="000000" w:themeColor="text1"/>
          <w:sz w:val="28"/>
          <w:szCs w:val="28"/>
        </w:rPr>
        <w:t>A</w:t>
      </w:r>
      <w:r w:rsidR="0051431A" w:rsidRPr="009D77FB">
        <w:rPr>
          <w:b/>
          <w:color w:val="000000" w:themeColor="text1"/>
          <w:sz w:val="28"/>
          <w:szCs w:val="28"/>
        </w:rPr>
        <w:t>ctiv</w:t>
      </w:r>
      <w:r w:rsidRPr="009D77FB">
        <w:rPr>
          <w:b/>
          <w:color w:val="000000" w:themeColor="text1"/>
          <w:sz w:val="28"/>
          <w:szCs w:val="28"/>
        </w:rPr>
        <w:t xml:space="preserve">idades </w:t>
      </w:r>
      <w:r w:rsidR="00FE69BB" w:rsidRPr="009D77FB">
        <w:rPr>
          <w:b/>
          <w:color w:val="000000" w:themeColor="text1"/>
          <w:sz w:val="28"/>
          <w:szCs w:val="28"/>
        </w:rPr>
        <w:t xml:space="preserve">página 208. </w:t>
      </w:r>
    </w:p>
    <w:p w:rsidR="009D77FB" w:rsidRDefault="009D77FB" w:rsidP="009D77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9D77FB">
        <w:rPr>
          <w:color w:val="000000" w:themeColor="text1"/>
          <w:sz w:val="28"/>
          <w:szCs w:val="28"/>
        </w:rPr>
        <w:t xml:space="preserve"> 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 xml:space="preserve"> A: Escaleno acutángulo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B: Escaleno rectángulo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 xml:space="preserve">C: Isósceles rectángulo 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D: Isósceles acutángulo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E: Equilátero acutángulo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F: Isósceles obtusángulo</w:t>
      </w:r>
    </w:p>
    <w:p w:rsid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G: Escaleno obtusángulo</w:t>
      </w:r>
    </w:p>
    <w:p w:rsidR="009D77FB" w:rsidRDefault="009D77FB" w:rsidP="009D77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 xml:space="preserve"> •   Por sus lados: isósceles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•   Por sus ángulos: rectángulo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•   Por sus ángulos: obtusángulo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•   Por sus lados: escaleno</w:t>
      </w:r>
    </w:p>
    <w:p w:rsidR="009D77FB" w:rsidRPr="009D77FB" w:rsidRDefault="009D77FB" w:rsidP="009D77FB">
      <w:pPr>
        <w:rPr>
          <w:color w:val="000000" w:themeColor="text1"/>
          <w:sz w:val="28"/>
          <w:szCs w:val="28"/>
        </w:rPr>
      </w:pPr>
      <w:r w:rsidRPr="009D77FB">
        <w:rPr>
          <w:color w:val="000000" w:themeColor="text1"/>
          <w:sz w:val="28"/>
          <w:szCs w:val="28"/>
        </w:rPr>
        <w:t>•   Por sus ángulos: acutángulo</w:t>
      </w:r>
    </w:p>
    <w:p w:rsidR="0051431A" w:rsidRDefault="0051431A">
      <w:pPr>
        <w:rPr>
          <w:color w:val="0070C0"/>
          <w:sz w:val="28"/>
          <w:szCs w:val="28"/>
        </w:rPr>
      </w:pPr>
    </w:p>
    <w:sectPr w:rsidR="0051431A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CA70378"/>
    <w:multiLevelType w:val="hybridMultilevel"/>
    <w:tmpl w:val="A948C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0D74"/>
    <w:multiLevelType w:val="hybridMultilevel"/>
    <w:tmpl w:val="7AA458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318EE"/>
    <w:rsid w:val="000C4E59"/>
    <w:rsid w:val="001967EA"/>
    <w:rsid w:val="001B7173"/>
    <w:rsid w:val="00276761"/>
    <w:rsid w:val="002C7B72"/>
    <w:rsid w:val="002E786A"/>
    <w:rsid w:val="00374FDE"/>
    <w:rsid w:val="0041009F"/>
    <w:rsid w:val="0046542F"/>
    <w:rsid w:val="004A6727"/>
    <w:rsid w:val="0051431A"/>
    <w:rsid w:val="00521A34"/>
    <w:rsid w:val="00524FDE"/>
    <w:rsid w:val="005D11E9"/>
    <w:rsid w:val="00605BEE"/>
    <w:rsid w:val="00666BB3"/>
    <w:rsid w:val="006D509B"/>
    <w:rsid w:val="006E0E6D"/>
    <w:rsid w:val="00764086"/>
    <w:rsid w:val="007804CA"/>
    <w:rsid w:val="007F41D0"/>
    <w:rsid w:val="00833A31"/>
    <w:rsid w:val="009D77FB"/>
    <w:rsid w:val="00A03EF4"/>
    <w:rsid w:val="00AB4E5F"/>
    <w:rsid w:val="00AC235C"/>
    <w:rsid w:val="00AC7FDA"/>
    <w:rsid w:val="00B2247D"/>
    <w:rsid w:val="00BB2BF3"/>
    <w:rsid w:val="00BD2E4D"/>
    <w:rsid w:val="00C8347D"/>
    <w:rsid w:val="00D11EE8"/>
    <w:rsid w:val="00D23C70"/>
    <w:rsid w:val="00D92F55"/>
    <w:rsid w:val="00E04D43"/>
    <w:rsid w:val="00F37C00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32</cp:revision>
  <dcterms:created xsi:type="dcterms:W3CDTF">2020-04-25T19:28:00Z</dcterms:created>
  <dcterms:modified xsi:type="dcterms:W3CDTF">2020-05-07T07:44:00Z</dcterms:modified>
</cp:coreProperties>
</file>