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5BBC" w14:textId="65F63A0F" w:rsidR="00C26C19" w:rsidRPr="002748AD" w:rsidRDefault="00D4343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SOLUCIONARIO </w:t>
      </w:r>
      <w:r w:rsidR="002748AD" w:rsidRPr="002748AD">
        <w:rPr>
          <w:b/>
          <w:bCs/>
          <w:color w:val="000000" w:themeColor="text1"/>
        </w:rPr>
        <w:t>MIÉRCOLES 10 DE JUNIO</w:t>
      </w:r>
    </w:p>
    <w:p w14:paraId="3FF7E1A1" w14:textId="5428FC1A" w:rsidR="002748AD" w:rsidRDefault="002748AD">
      <w:pPr>
        <w:rPr>
          <w:color w:val="FF0000"/>
        </w:rPr>
      </w:pPr>
      <w:r w:rsidRPr="002748AD">
        <w:rPr>
          <w:color w:val="FF0000"/>
        </w:rPr>
        <w:t>LENGUA</w:t>
      </w:r>
    </w:p>
    <w:p w14:paraId="3F365356" w14:textId="0DD45497" w:rsidR="0011514A" w:rsidRPr="0011514A" w:rsidRDefault="0011514A">
      <w:r>
        <w:t xml:space="preserve">Actividades pág. 196 Nº 1 al 3. </w:t>
      </w:r>
    </w:p>
    <w:p w14:paraId="7C2618F0" w14:textId="77777777" w:rsidR="00FB70D0" w:rsidRDefault="00FB70D0">
      <w:pPr>
        <w:rPr>
          <w:color w:val="00B050"/>
        </w:rPr>
      </w:pPr>
    </w:p>
    <w:p w14:paraId="75891B80" w14:textId="0FE0603E" w:rsidR="00D4343D" w:rsidRPr="00D4343D" w:rsidRDefault="00D4343D" w:rsidP="00D4343D">
      <w:r w:rsidRPr="00D4343D">
        <w:t>1</w:t>
      </w:r>
      <w:r>
        <w:t>.</w:t>
      </w:r>
      <w:r w:rsidRPr="00D4343D">
        <w:t xml:space="preserve"> Deduje, pasajero, traje, camuflaje, distraje, paisaje.</w:t>
      </w:r>
    </w:p>
    <w:p w14:paraId="27F0E235" w14:textId="2DD8F53A" w:rsidR="00D4343D" w:rsidRPr="00D4343D" w:rsidRDefault="00D4343D" w:rsidP="00D4343D">
      <w:r w:rsidRPr="00D4343D">
        <w:t>2</w:t>
      </w:r>
      <w:r>
        <w:t>.</w:t>
      </w:r>
      <w:r w:rsidRPr="00D4343D">
        <w:t xml:space="preserve"> Esqueje. Relojería. Agujero. Garaje.</w:t>
      </w:r>
    </w:p>
    <w:p w14:paraId="3AF18012" w14:textId="77448F94" w:rsidR="00622E2E" w:rsidRPr="00D4343D" w:rsidRDefault="00D4343D" w:rsidP="00D4343D">
      <w:r w:rsidRPr="00D4343D">
        <w:t>3</w:t>
      </w:r>
      <w:r>
        <w:t>.</w:t>
      </w:r>
      <w:r w:rsidRPr="00D4343D">
        <w:t xml:space="preserve"> Oleaje. Plumaje. Vendaje.</w:t>
      </w:r>
    </w:p>
    <w:p w14:paraId="74C2AAAF" w14:textId="77777777" w:rsidR="002748AD" w:rsidRDefault="002748AD"/>
    <w:sectPr w:rsidR="0027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AD"/>
    <w:rsid w:val="000F0364"/>
    <w:rsid w:val="00100B20"/>
    <w:rsid w:val="0011514A"/>
    <w:rsid w:val="002748AD"/>
    <w:rsid w:val="00622E2E"/>
    <w:rsid w:val="00C26C19"/>
    <w:rsid w:val="00D4343D"/>
    <w:rsid w:val="00E211F2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DAE3"/>
  <w15:chartTrackingRefBased/>
  <w15:docId w15:val="{45058524-FC5C-4888-B65D-5B63A46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E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2E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7</cp:revision>
  <dcterms:created xsi:type="dcterms:W3CDTF">2020-06-09T09:07:00Z</dcterms:created>
  <dcterms:modified xsi:type="dcterms:W3CDTF">2020-06-10T20:57:00Z</dcterms:modified>
</cp:coreProperties>
</file>