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AAAD" w14:textId="051F72D7" w:rsidR="0002232F" w:rsidRDefault="003F47F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6913D3">
        <w:rPr>
          <w:color w:val="0070C0"/>
          <w:sz w:val="28"/>
          <w:szCs w:val="28"/>
        </w:rPr>
        <w:t>M</w:t>
      </w:r>
      <w:r w:rsidR="00BA15D6">
        <w:rPr>
          <w:color w:val="0070C0"/>
          <w:sz w:val="28"/>
          <w:szCs w:val="28"/>
        </w:rPr>
        <w:t xml:space="preserve">IÉRCOLES 27 </w:t>
      </w:r>
      <w:r w:rsidR="0002232F">
        <w:rPr>
          <w:color w:val="0070C0"/>
          <w:sz w:val="28"/>
          <w:szCs w:val="28"/>
        </w:rPr>
        <w:t>DE MAYO</w:t>
      </w:r>
    </w:p>
    <w:p w14:paraId="780C811E" w14:textId="77777777"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14:paraId="54581E70" w14:textId="7C2ADEF6" w:rsidR="003A29A4" w:rsidRDefault="00DF52B7">
      <w:pPr>
        <w:rPr>
          <w:b/>
          <w:bCs/>
          <w:sz w:val="28"/>
          <w:szCs w:val="28"/>
        </w:rPr>
      </w:pPr>
      <w:r w:rsidRPr="004C34C4">
        <w:rPr>
          <w:b/>
          <w:bCs/>
          <w:sz w:val="28"/>
          <w:szCs w:val="28"/>
        </w:rPr>
        <w:t>Actividades pág. 22</w:t>
      </w:r>
      <w:r w:rsidR="000F57D6" w:rsidRPr="004C34C4">
        <w:rPr>
          <w:b/>
          <w:bCs/>
          <w:sz w:val="28"/>
          <w:szCs w:val="28"/>
        </w:rPr>
        <w:t>7</w:t>
      </w:r>
      <w:r w:rsidRPr="004C34C4">
        <w:rPr>
          <w:b/>
          <w:bCs/>
          <w:sz w:val="28"/>
          <w:szCs w:val="28"/>
        </w:rPr>
        <w:t xml:space="preserve"> nº 1</w:t>
      </w:r>
      <w:r w:rsidR="000F57D6" w:rsidRPr="004C34C4">
        <w:rPr>
          <w:b/>
          <w:bCs/>
          <w:sz w:val="28"/>
          <w:szCs w:val="28"/>
        </w:rPr>
        <w:t xml:space="preserve"> y </w:t>
      </w:r>
      <w:r w:rsidRPr="004C34C4">
        <w:rPr>
          <w:b/>
          <w:bCs/>
          <w:sz w:val="28"/>
          <w:szCs w:val="28"/>
        </w:rPr>
        <w:t xml:space="preserve">2 </w:t>
      </w:r>
    </w:p>
    <w:p w14:paraId="13B86F91" w14:textId="0B5433B4" w:rsidR="004C7E56" w:rsidRDefault="004C7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28176AB7" w14:textId="38503750" w:rsidR="004C7E56" w:rsidRDefault="004C7E5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2822879" wp14:editId="0964D422">
            <wp:extent cx="2524125" cy="19153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35" cy="1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D75E" w14:textId="753D711D" w:rsidR="004C7E56" w:rsidRDefault="004C7E56">
      <w:pPr>
        <w:rPr>
          <w:b/>
          <w:bCs/>
          <w:sz w:val="28"/>
          <w:szCs w:val="28"/>
        </w:rPr>
      </w:pPr>
    </w:p>
    <w:p w14:paraId="5129503B" w14:textId="1CDCEF40" w:rsidR="004C7E56" w:rsidRPr="004C34C4" w:rsidRDefault="004C7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Respuesta libre.</w:t>
      </w:r>
    </w:p>
    <w:sectPr w:rsidR="004C7E56" w:rsidRPr="004C34C4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76F4" w14:textId="77777777" w:rsidR="00287DDF" w:rsidRDefault="00287DDF" w:rsidP="00B5408C">
      <w:pPr>
        <w:spacing w:after="0" w:line="240" w:lineRule="auto"/>
      </w:pPr>
      <w:r>
        <w:separator/>
      </w:r>
    </w:p>
  </w:endnote>
  <w:endnote w:type="continuationSeparator" w:id="0">
    <w:p w14:paraId="287EBC98" w14:textId="77777777" w:rsidR="00287DDF" w:rsidRDefault="00287DDF" w:rsidP="00B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0A0E" w14:textId="77777777" w:rsidR="00287DDF" w:rsidRDefault="00287DDF" w:rsidP="00B5408C">
      <w:pPr>
        <w:spacing w:after="0" w:line="240" w:lineRule="auto"/>
      </w:pPr>
      <w:r>
        <w:separator/>
      </w:r>
    </w:p>
  </w:footnote>
  <w:footnote w:type="continuationSeparator" w:id="0">
    <w:p w14:paraId="74342737" w14:textId="77777777" w:rsidR="00287DDF" w:rsidRDefault="00287DDF" w:rsidP="00B5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31"/>
    <w:rsid w:val="00007C2B"/>
    <w:rsid w:val="00017998"/>
    <w:rsid w:val="0002232F"/>
    <w:rsid w:val="00094234"/>
    <w:rsid w:val="00094F80"/>
    <w:rsid w:val="000F57D6"/>
    <w:rsid w:val="00164332"/>
    <w:rsid w:val="001967EA"/>
    <w:rsid w:val="002141CA"/>
    <w:rsid w:val="00234EC2"/>
    <w:rsid w:val="00270317"/>
    <w:rsid w:val="00276761"/>
    <w:rsid w:val="00287DDF"/>
    <w:rsid w:val="002E786A"/>
    <w:rsid w:val="00306E7D"/>
    <w:rsid w:val="00311E97"/>
    <w:rsid w:val="003624EA"/>
    <w:rsid w:val="00374FDE"/>
    <w:rsid w:val="003A29A4"/>
    <w:rsid w:val="003F47F9"/>
    <w:rsid w:val="0041009F"/>
    <w:rsid w:val="004633D8"/>
    <w:rsid w:val="0046542F"/>
    <w:rsid w:val="00466891"/>
    <w:rsid w:val="004C2641"/>
    <w:rsid w:val="004C34C4"/>
    <w:rsid w:val="004C7E56"/>
    <w:rsid w:val="004E0D7B"/>
    <w:rsid w:val="00512A36"/>
    <w:rsid w:val="0051431A"/>
    <w:rsid w:val="00524FDE"/>
    <w:rsid w:val="00555E54"/>
    <w:rsid w:val="00563D92"/>
    <w:rsid w:val="00567963"/>
    <w:rsid w:val="00605BEE"/>
    <w:rsid w:val="00632124"/>
    <w:rsid w:val="00637B9B"/>
    <w:rsid w:val="00643C48"/>
    <w:rsid w:val="00667CF7"/>
    <w:rsid w:val="006913D3"/>
    <w:rsid w:val="006D660D"/>
    <w:rsid w:val="00764086"/>
    <w:rsid w:val="007A4154"/>
    <w:rsid w:val="007B3469"/>
    <w:rsid w:val="007F41D0"/>
    <w:rsid w:val="00833A31"/>
    <w:rsid w:val="00871D89"/>
    <w:rsid w:val="008D0CFC"/>
    <w:rsid w:val="008E5969"/>
    <w:rsid w:val="008F0B2A"/>
    <w:rsid w:val="009D7D35"/>
    <w:rsid w:val="00A4144B"/>
    <w:rsid w:val="00AC235C"/>
    <w:rsid w:val="00AC7FDA"/>
    <w:rsid w:val="00B2247D"/>
    <w:rsid w:val="00B5408C"/>
    <w:rsid w:val="00BA15D6"/>
    <w:rsid w:val="00BA4217"/>
    <w:rsid w:val="00BB2BF3"/>
    <w:rsid w:val="00BD4730"/>
    <w:rsid w:val="00C44ED9"/>
    <w:rsid w:val="00C745CE"/>
    <w:rsid w:val="00D11EE8"/>
    <w:rsid w:val="00D23C70"/>
    <w:rsid w:val="00D316E4"/>
    <w:rsid w:val="00D51E0A"/>
    <w:rsid w:val="00D541A3"/>
    <w:rsid w:val="00DB76B9"/>
    <w:rsid w:val="00DD273B"/>
    <w:rsid w:val="00DE0566"/>
    <w:rsid w:val="00DF52B7"/>
    <w:rsid w:val="00F20606"/>
    <w:rsid w:val="00F20BB8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8A4E"/>
  <w15:docId w15:val="{002AAA2C-334D-4A02-9A89-FA633FA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4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08C"/>
  </w:style>
  <w:style w:type="paragraph" w:styleId="Piedepgina">
    <w:name w:val="footer"/>
    <w:basedOn w:val="Normal"/>
    <w:link w:val="PiedepginaCar"/>
    <w:uiPriority w:val="99"/>
    <w:unhideWhenUsed/>
    <w:rsid w:val="00B54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08C"/>
  </w:style>
  <w:style w:type="character" w:styleId="Mencinsinresolver">
    <w:name w:val="Unresolved Mention"/>
    <w:basedOn w:val="Fuentedeprrafopredeter"/>
    <w:uiPriority w:val="99"/>
    <w:semiHidden/>
    <w:unhideWhenUsed/>
    <w:rsid w:val="00FE199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A4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dominguez pujol</cp:lastModifiedBy>
  <cp:revision>46</cp:revision>
  <dcterms:created xsi:type="dcterms:W3CDTF">2020-04-25T19:28:00Z</dcterms:created>
  <dcterms:modified xsi:type="dcterms:W3CDTF">2020-05-27T08:46:00Z</dcterms:modified>
</cp:coreProperties>
</file>