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9486" w14:textId="2F11BFB1" w:rsidR="006A6FEC" w:rsidRPr="006A6FEC" w:rsidRDefault="0086633C" w:rsidP="006A6F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SOLUCIONARIO </w:t>
      </w:r>
      <w:r w:rsidR="006A6FEC" w:rsidRPr="006A6FEC">
        <w:rPr>
          <w:b/>
          <w:bCs/>
          <w:sz w:val="24"/>
          <w:szCs w:val="24"/>
        </w:rPr>
        <w:t>MIÉRCOLES 3 DE JUNIO</w:t>
      </w:r>
    </w:p>
    <w:p w14:paraId="14C28CB4" w14:textId="5381CD52" w:rsidR="006A6FEC" w:rsidRDefault="006A6FEC" w:rsidP="006A6F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FEC">
        <w:rPr>
          <w:rFonts w:ascii="Times New Roman" w:hAnsi="Times New Roman" w:cs="Times New Roman"/>
          <w:b/>
          <w:bCs/>
          <w:sz w:val="24"/>
          <w:szCs w:val="24"/>
        </w:rPr>
        <w:t xml:space="preserve">Actividades pág. 230 nº 1 y pág. 231 nº 3. </w:t>
      </w:r>
    </w:p>
    <w:p w14:paraId="10AC0870" w14:textId="77777777" w:rsidR="00D0286F" w:rsidRDefault="00D0286F" w:rsidP="00D0286F">
      <w:pPr>
        <w:autoSpaceDE w:val="0"/>
        <w:autoSpaceDN w:val="0"/>
        <w:adjustRightInd w:val="0"/>
        <w:spacing w:after="0" w:line="240" w:lineRule="auto"/>
        <w:rPr>
          <w:rFonts w:ascii="VersaillesLTStd-Bold" w:hAnsi="VersaillesLTStd-Bold" w:cs="VersaillesLTStd-Bold"/>
          <w:b/>
          <w:bCs/>
          <w:color w:val="B31A00"/>
          <w:sz w:val="25"/>
          <w:szCs w:val="25"/>
        </w:rPr>
      </w:pPr>
      <w:r>
        <w:rPr>
          <w:rFonts w:ascii="VersaillesLTStd-Bold" w:hAnsi="VersaillesLTStd-Bold" w:cs="VersaillesLTStd-Bold"/>
          <w:b/>
          <w:bCs/>
          <w:color w:val="B31A00"/>
          <w:sz w:val="25"/>
          <w:szCs w:val="25"/>
        </w:rPr>
        <w:t>Actividades</w:t>
      </w:r>
    </w:p>
    <w:p w14:paraId="2F2F8A2B" w14:textId="78086E38" w:rsidR="00D0286F" w:rsidRDefault="00D0286F" w:rsidP="00D028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9E52B6" wp14:editId="406A3F31">
            <wp:extent cx="2496820" cy="3761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48C9" w14:textId="33EC35CB" w:rsidR="00D0286F" w:rsidRPr="006A6FEC" w:rsidRDefault="00D0286F" w:rsidP="00D028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2AC059" wp14:editId="77167750">
            <wp:extent cx="2607945" cy="27273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86F" w:rsidRPr="006A6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saillesLT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EC"/>
    <w:rsid w:val="004703CC"/>
    <w:rsid w:val="006A6FEC"/>
    <w:rsid w:val="0086633C"/>
    <w:rsid w:val="00D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ADAE"/>
  <w15:chartTrackingRefBased/>
  <w15:docId w15:val="{4747BBF1-9605-45BD-92E0-B4B8E54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6F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3</cp:revision>
  <dcterms:created xsi:type="dcterms:W3CDTF">2020-06-02T15:34:00Z</dcterms:created>
  <dcterms:modified xsi:type="dcterms:W3CDTF">2020-06-03T11:22:00Z</dcterms:modified>
</cp:coreProperties>
</file>