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F8D16" w14:textId="56A7695A" w:rsidR="00F640A4" w:rsidRPr="007D2D0A" w:rsidRDefault="00DF7A87">
      <w:pPr>
        <w:rPr>
          <w:b/>
          <w:bCs/>
        </w:rPr>
      </w:pPr>
      <w:r>
        <w:rPr>
          <w:b/>
          <w:bCs/>
        </w:rPr>
        <w:t xml:space="preserve">SOLUCIONARIO </w:t>
      </w:r>
      <w:r w:rsidR="007D2D0A" w:rsidRPr="007D2D0A">
        <w:rPr>
          <w:b/>
          <w:bCs/>
        </w:rPr>
        <w:t>VIERNES 5 DE JUNIO</w:t>
      </w:r>
    </w:p>
    <w:p w14:paraId="7E0D42CA" w14:textId="77777777" w:rsidR="007D2D0A" w:rsidRPr="007D2D0A" w:rsidRDefault="007D2D0A"/>
    <w:p w14:paraId="65EBB2DC" w14:textId="6D5A8504" w:rsidR="007D2D0A" w:rsidRDefault="007D2D0A">
      <w:pPr>
        <w:rPr>
          <w:color w:val="0070C0"/>
        </w:rPr>
      </w:pPr>
      <w:r w:rsidRPr="007D2D0A">
        <w:rPr>
          <w:color w:val="0070C0"/>
        </w:rPr>
        <w:t>MATEMÁTICAS</w:t>
      </w:r>
    </w:p>
    <w:p w14:paraId="44ADDC6B" w14:textId="0E3CACC8" w:rsidR="007D2D0A" w:rsidRDefault="007D2D0A">
      <w:r>
        <w:t>Cálculo</w:t>
      </w:r>
    </w:p>
    <w:p w14:paraId="48BD1A58" w14:textId="10C67099" w:rsidR="00DD2CCD" w:rsidRPr="001D5298" w:rsidRDefault="00DD2CCD">
      <w:pPr>
        <w:rPr>
          <w:color w:val="FF0000"/>
        </w:rPr>
      </w:pPr>
      <w:r>
        <w:t>3,45 + 87,65+ 2,567 =</w:t>
      </w:r>
      <w:r w:rsidR="001D5298">
        <w:t xml:space="preserve"> </w:t>
      </w:r>
      <w:r w:rsidR="001D5298">
        <w:rPr>
          <w:color w:val="FF0000"/>
        </w:rPr>
        <w:t>93,667</w:t>
      </w:r>
    </w:p>
    <w:p w14:paraId="3B6E0C30" w14:textId="40259983" w:rsidR="00DD2CCD" w:rsidRDefault="00DD2CCD">
      <w:r>
        <w:t>78,45 – 6, 976 =</w:t>
      </w:r>
      <w:r w:rsidR="001D5298">
        <w:t xml:space="preserve"> </w:t>
      </w:r>
      <w:r w:rsidR="001D5298" w:rsidRPr="001D5298">
        <w:rPr>
          <w:color w:val="FF0000"/>
        </w:rPr>
        <w:t>71,474</w:t>
      </w:r>
    </w:p>
    <w:p w14:paraId="6EB6BB09" w14:textId="03B75086" w:rsidR="00DD2CCD" w:rsidRDefault="00DD2CCD">
      <w:r>
        <w:t>673, 29 x 7,8=</w:t>
      </w:r>
      <w:r w:rsidR="001D5298">
        <w:t xml:space="preserve"> </w:t>
      </w:r>
      <w:proofErr w:type="gramStart"/>
      <w:r w:rsidR="001D5298" w:rsidRPr="001D5298">
        <w:rPr>
          <w:color w:val="FF0000"/>
        </w:rPr>
        <w:t>5.251 ,</w:t>
      </w:r>
      <w:proofErr w:type="gramEnd"/>
      <w:r w:rsidR="001D5298" w:rsidRPr="001D5298">
        <w:rPr>
          <w:color w:val="FF0000"/>
        </w:rPr>
        <w:t xml:space="preserve"> 662</w:t>
      </w:r>
    </w:p>
    <w:p w14:paraId="00FC8559" w14:textId="32D9F099" w:rsidR="00DD2CCD" w:rsidRDefault="00DD2CCD">
      <w:r>
        <w:t>7.834: 8 =</w:t>
      </w:r>
      <w:r w:rsidR="001D5298">
        <w:t xml:space="preserve"> </w:t>
      </w:r>
      <w:r w:rsidR="001D5298" w:rsidRPr="003D1C01">
        <w:rPr>
          <w:color w:val="FF0000"/>
        </w:rPr>
        <w:t>979   resto = 2</w:t>
      </w:r>
    </w:p>
    <w:p w14:paraId="189E3A48" w14:textId="77777777" w:rsidR="00DD2CCD" w:rsidRDefault="00DD2CCD"/>
    <w:p w14:paraId="610C48D4" w14:textId="092E98A1" w:rsidR="007D2D0A" w:rsidRDefault="007D2D0A">
      <w:pPr>
        <w:rPr>
          <w:color w:val="7030A0"/>
        </w:rPr>
      </w:pPr>
      <w:r w:rsidRPr="007D2D0A">
        <w:rPr>
          <w:color w:val="7030A0"/>
        </w:rPr>
        <w:t>CIENCIAS SOCIALES</w:t>
      </w:r>
    </w:p>
    <w:p w14:paraId="3AC629A2" w14:textId="17453C6F" w:rsidR="007D2D0A" w:rsidRDefault="007D2D0A" w:rsidP="007D2D0A">
      <w:r>
        <w:t>Actividades pág. 107 nº 3 y pág. 108 nº 5</w:t>
      </w:r>
    </w:p>
    <w:p w14:paraId="75F26480" w14:textId="77777777" w:rsidR="00B646B5" w:rsidRPr="00B646B5" w:rsidRDefault="00BB64CA" w:rsidP="00B646B5">
      <w:pPr>
        <w:rPr>
          <w:rFonts w:ascii="Times New Roman" w:hAnsi="Times New Roman" w:cs="Times New Roman"/>
        </w:rPr>
      </w:pPr>
      <w:r w:rsidRPr="00B646B5">
        <w:rPr>
          <w:rFonts w:ascii="Times New Roman" w:hAnsi="Times New Roman" w:cs="Times New Roman"/>
        </w:rPr>
        <w:t>3.</w:t>
      </w:r>
    </w:p>
    <w:p w14:paraId="452671DD" w14:textId="73FAC206" w:rsidR="00BB64CA" w:rsidRPr="00B646B5" w:rsidRDefault="00BB64CA" w:rsidP="00B646B5">
      <w:pPr>
        <w:rPr>
          <w:rFonts w:ascii="Times New Roman" w:hAnsi="Times New Roman" w:cs="Times New Roman"/>
        </w:rPr>
      </w:pPr>
      <w:r w:rsidRPr="00B646B5">
        <w:rPr>
          <w:rFonts w:ascii="Times New Roman" w:hAnsi="Times New Roman" w:cs="Times New Roman"/>
          <w:color w:val="000000"/>
        </w:rPr>
        <w:t xml:space="preserve"> </w:t>
      </w:r>
      <w:r w:rsidRPr="00B646B5">
        <w:rPr>
          <w:rFonts w:ascii="Times New Roman" w:eastAsia="HelveticaNeueLTStd-Lt" w:hAnsi="Times New Roman" w:cs="Times New Roman"/>
          <w:color w:val="000000"/>
        </w:rPr>
        <w:t>• El fuego.</w:t>
      </w:r>
    </w:p>
    <w:p w14:paraId="6EEAF430" w14:textId="77777777" w:rsidR="00BB64CA" w:rsidRPr="00B646B5" w:rsidRDefault="00BB64CA" w:rsidP="00BB64C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color w:val="000000"/>
        </w:rPr>
      </w:pPr>
      <w:r w:rsidRPr="00B646B5">
        <w:rPr>
          <w:rFonts w:ascii="Times New Roman" w:eastAsia="HelveticaNeueLTStd-Lt" w:hAnsi="Times New Roman" w:cs="Times New Roman"/>
          <w:color w:val="000000"/>
        </w:rPr>
        <w:t>• Con piedra y hueso.</w:t>
      </w:r>
    </w:p>
    <w:p w14:paraId="46A6CB86" w14:textId="77777777" w:rsidR="00BB64CA" w:rsidRPr="00B646B5" w:rsidRDefault="00BB64CA" w:rsidP="00BB64C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color w:val="000000"/>
        </w:rPr>
      </w:pPr>
      <w:r w:rsidRPr="00B646B5">
        <w:rPr>
          <w:rFonts w:ascii="Times New Roman" w:eastAsia="HelveticaNeueLTStd-Lt" w:hAnsi="Times New Roman" w:cs="Times New Roman"/>
          <w:color w:val="000000"/>
        </w:rPr>
        <w:t>• La ganadería y la agricultura.</w:t>
      </w:r>
    </w:p>
    <w:p w14:paraId="07DAB7B6" w14:textId="77777777" w:rsidR="00BB64CA" w:rsidRPr="00B646B5" w:rsidRDefault="00BB64CA" w:rsidP="00BB64C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color w:val="000000"/>
        </w:rPr>
      </w:pPr>
      <w:r w:rsidRPr="00B646B5">
        <w:rPr>
          <w:rFonts w:ascii="Times New Roman" w:eastAsia="HelveticaNeueLTStd-Lt" w:hAnsi="Times New Roman" w:cs="Times New Roman"/>
          <w:color w:val="000000"/>
        </w:rPr>
        <w:t>• Con piedra pulida.</w:t>
      </w:r>
    </w:p>
    <w:p w14:paraId="4E74611E" w14:textId="6CC68766" w:rsidR="007D2D0A" w:rsidRPr="00B646B5" w:rsidRDefault="00BB64CA" w:rsidP="00BB64CA">
      <w:pPr>
        <w:rPr>
          <w:rFonts w:ascii="Times New Roman" w:hAnsi="Times New Roman" w:cs="Times New Roman"/>
        </w:rPr>
      </w:pPr>
      <w:r w:rsidRPr="00B646B5">
        <w:rPr>
          <w:rFonts w:ascii="Times New Roman" w:eastAsia="HelveticaNeueLTStd-Lt" w:hAnsi="Times New Roman" w:cs="Times New Roman"/>
          <w:color w:val="000000"/>
        </w:rPr>
        <w:t>• Los metales. Con ellos fabricaron armas, adornos y herramientas.</w:t>
      </w:r>
    </w:p>
    <w:p w14:paraId="607D7F5C" w14:textId="1B88B7B5" w:rsidR="007D2D0A" w:rsidRPr="00B646B5" w:rsidRDefault="00BB64CA" w:rsidP="007D2D0A">
      <w:pPr>
        <w:rPr>
          <w:rFonts w:ascii="Times New Roman" w:hAnsi="Times New Roman" w:cs="Times New Roman"/>
        </w:rPr>
      </w:pPr>
      <w:r w:rsidRPr="00B646B5">
        <w:rPr>
          <w:rFonts w:ascii="Times New Roman" w:hAnsi="Times New Roman" w:cs="Times New Roman"/>
        </w:rPr>
        <w:t>5.</w:t>
      </w:r>
    </w:p>
    <w:p w14:paraId="66FC6275" w14:textId="55E707B2" w:rsidR="00BB64CA" w:rsidRPr="00B646B5" w:rsidRDefault="00BB64CA" w:rsidP="00B646B5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</w:rPr>
      </w:pPr>
      <w:r w:rsidRPr="00B646B5">
        <w:rPr>
          <w:rFonts w:ascii="Times New Roman" w:hAnsi="Times New Roman" w:cs="Times New Roman"/>
        </w:rPr>
        <w:t xml:space="preserve">A: </w:t>
      </w:r>
      <w:r w:rsidR="00B646B5" w:rsidRPr="00B646B5">
        <w:rPr>
          <w:rFonts w:ascii="Times New Roman" w:eastAsia="HelveticaNeueLTStd-Lt" w:hAnsi="Times New Roman" w:cs="Times New Roman"/>
        </w:rPr>
        <w:t>E</w:t>
      </w:r>
      <w:r w:rsidRPr="00B646B5">
        <w:rPr>
          <w:rFonts w:ascii="Times New Roman" w:eastAsia="HelveticaNeueLTStd-Lt" w:hAnsi="Times New Roman" w:cs="Times New Roman"/>
        </w:rPr>
        <w:t>stá curtiendo pieles para que sirvan como vestido. Se</w:t>
      </w:r>
      <w:r w:rsidR="00B646B5" w:rsidRPr="00B646B5">
        <w:rPr>
          <w:rFonts w:ascii="Times New Roman" w:eastAsia="HelveticaNeueLTStd-Lt" w:hAnsi="Times New Roman" w:cs="Times New Roman"/>
        </w:rPr>
        <w:t xml:space="preserve"> </w:t>
      </w:r>
      <w:r w:rsidRPr="00B646B5">
        <w:rPr>
          <w:rFonts w:ascii="Times New Roman" w:eastAsia="HelveticaNeueLTStd-Lt" w:hAnsi="Times New Roman" w:cs="Times New Roman"/>
        </w:rPr>
        <w:t>relaciona con el Paleolítico, pues en esa época se usaban los</w:t>
      </w:r>
      <w:r w:rsidR="00B646B5" w:rsidRPr="00B646B5">
        <w:rPr>
          <w:rFonts w:ascii="Times New Roman" w:eastAsia="HelveticaNeueLTStd-Lt" w:hAnsi="Times New Roman" w:cs="Times New Roman"/>
        </w:rPr>
        <w:t xml:space="preserve"> </w:t>
      </w:r>
      <w:r w:rsidRPr="00B646B5">
        <w:rPr>
          <w:rFonts w:ascii="Times New Roman" w:eastAsia="HelveticaNeueLTStd-Lt" w:hAnsi="Times New Roman" w:cs="Times New Roman"/>
        </w:rPr>
        <w:t>raspadores de piedra para trabajar las pieles.</w:t>
      </w:r>
    </w:p>
    <w:p w14:paraId="30EA8012" w14:textId="2DE6240B" w:rsidR="00BB64CA" w:rsidRPr="00B646B5" w:rsidRDefault="00BB64CA" w:rsidP="00BB64C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</w:rPr>
      </w:pPr>
      <w:r w:rsidRPr="00B646B5">
        <w:rPr>
          <w:rFonts w:ascii="Times New Roman" w:hAnsi="Times New Roman" w:cs="Times New Roman"/>
        </w:rPr>
        <w:t xml:space="preserve">B: </w:t>
      </w:r>
      <w:r w:rsidR="00B646B5" w:rsidRPr="00B646B5">
        <w:rPr>
          <w:rFonts w:ascii="Times New Roman" w:eastAsia="HelveticaNeueLTStd-Lt" w:hAnsi="Times New Roman" w:cs="Times New Roman"/>
        </w:rPr>
        <w:t>E</w:t>
      </w:r>
      <w:r w:rsidRPr="00B646B5">
        <w:rPr>
          <w:rFonts w:ascii="Times New Roman" w:eastAsia="HelveticaNeueLTStd-Lt" w:hAnsi="Times New Roman" w:cs="Times New Roman"/>
        </w:rPr>
        <w:t>stá tejiendo en el telar, con lo cual pertenece al Neolítico,</w:t>
      </w:r>
      <w:r w:rsidR="00B646B5" w:rsidRPr="00B646B5">
        <w:rPr>
          <w:rFonts w:ascii="Times New Roman" w:eastAsia="HelveticaNeueLTStd-Lt" w:hAnsi="Times New Roman" w:cs="Times New Roman"/>
        </w:rPr>
        <w:t xml:space="preserve"> </w:t>
      </w:r>
      <w:r w:rsidRPr="00B646B5">
        <w:rPr>
          <w:rFonts w:ascii="Times New Roman" w:eastAsia="HelveticaNeueLTStd-Lt" w:hAnsi="Times New Roman" w:cs="Times New Roman"/>
        </w:rPr>
        <w:t>momento en el que se inventó el telar para confeccionar tejidos.</w:t>
      </w:r>
    </w:p>
    <w:p w14:paraId="669D5FD9" w14:textId="29593E10" w:rsidR="00BB64CA" w:rsidRPr="00B646B5" w:rsidRDefault="00BB64CA" w:rsidP="00B646B5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</w:rPr>
      </w:pPr>
      <w:r w:rsidRPr="00B646B5">
        <w:rPr>
          <w:rFonts w:ascii="Times New Roman" w:hAnsi="Times New Roman" w:cs="Times New Roman"/>
        </w:rPr>
        <w:t xml:space="preserve">C: </w:t>
      </w:r>
      <w:r w:rsidR="00B646B5" w:rsidRPr="00B646B5">
        <w:rPr>
          <w:rFonts w:ascii="Times New Roman" w:eastAsia="HelveticaNeueLTStd-Lt" w:hAnsi="Times New Roman" w:cs="Times New Roman"/>
        </w:rPr>
        <w:t>E</w:t>
      </w:r>
      <w:r w:rsidRPr="00B646B5">
        <w:rPr>
          <w:rFonts w:ascii="Times New Roman" w:eastAsia="HelveticaNeueLTStd-Lt" w:hAnsi="Times New Roman" w:cs="Times New Roman"/>
        </w:rPr>
        <w:t>stá navegando. La vela se inventó en la Edad de los Metales,</w:t>
      </w:r>
      <w:r w:rsidR="00B646B5" w:rsidRPr="00B646B5">
        <w:rPr>
          <w:rFonts w:ascii="Times New Roman" w:eastAsia="HelveticaNeueLTStd-Lt" w:hAnsi="Times New Roman" w:cs="Times New Roman"/>
        </w:rPr>
        <w:t xml:space="preserve"> </w:t>
      </w:r>
      <w:r w:rsidRPr="00B646B5">
        <w:rPr>
          <w:rFonts w:ascii="Times New Roman" w:eastAsia="HelveticaNeueLTStd-Lt" w:hAnsi="Times New Roman" w:cs="Times New Roman"/>
        </w:rPr>
        <w:t>y permitía que los barcos aprovechasen la fuerza del</w:t>
      </w:r>
      <w:r w:rsidR="00B646B5" w:rsidRPr="00B646B5">
        <w:rPr>
          <w:rFonts w:ascii="Times New Roman" w:eastAsia="HelveticaNeueLTStd-Lt" w:hAnsi="Times New Roman" w:cs="Times New Roman"/>
        </w:rPr>
        <w:t xml:space="preserve"> </w:t>
      </w:r>
      <w:r w:rsidRPr="00B646B5">
        <w:rPr>
          <w:rFonts w:ascii="Times New Roman" w:eastAsia="HelveticaNeueLTStd-Lt" w:hAnsi="Times New Roman" w:cs="Times New Roman"/>
        </w:rPr>
        <w:t>viento para adquirir más velocidad</w:t>
      </w:r>
      <w:r w:rsidR="00934FDF" w:rsidRPr="00B646B5">
        <w:rPr>
          <w:rFonts w:ascii="Times New Roman" w:eastAsia="HelveticaNeueLTStd-Lt" w:hAnsi="Times New Roman" w:cs="Times New Roman"/>
        </w:rPr>
        <w:t>.</w:t>
      </w:r>
    </w:p>
    <w:p w14:paraId="69FA0526" w14:textId="77777777" w:rsidR="007D2D0A" w:rsidRPr="00B646B5" w:rsidRDefault="007D2D0A">
      <w:pPr>
        <w:rPr>
          <w:rFonts w:ascii="Times New Roman" w:hAnsi="Times New Roman" w:cs="Times New Roman"/>
          <w:color w:val="7030A0"/>
        </w:rPr>
      </w:pPr>
    </w:p>
    <w:p w14:paraId="10012690" w14:textId="77777777" w:rsidR="007D2D0A" w:rsidRDefault="007D2D0A"/>
    <w:sectPr w:rsidR="007D2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0A"/>
    <w:rsid w:val="001D5298"/>
    <w:rsid w:val="003D1C01"/>
    <w:rsid w:val="007D2D0A"/>
    <w:rsid w:val="00865216"/>
    <w:rsid w:val="008A489C"/>
    <w:rsid w:val="00934FDF"/>
    <w:rsid w:val="00B646B5"/>
    <w:rsid w:val="00BB64CA"/>
    <w:rsid w:val="00D93A03"/>
    <w:rsid w:val="00DD2CCD"/>
    <w:rsid w:val="00DF7A87"/>
    <w:rsid w:val="00F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EC5C"/>
  <w15:chartTrackingRefBased/>
  <w15:docId w15:val="{9A107D3B-B85F-4880-A413-402A58D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2D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2020-06-07T17:59:00Z</dcterms:created>
  <dcterms:modified xsi:type="dcterms:W3CDTF">2020-06-07T17:59:00Z</dcterms:modified>
</cp:coreProperties>
</file>