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036B9C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SOLUCIONARIO  </w:t>
      </w:r>
      <w:r w:rsidR="004F5A2F">
        <w:rPr>
          <w:b/>
          <w:color w:val="92D050"/>
          <w:sz w:val="28"/>
          <w:szCs w:val="28"/>
        </w:rPr>
        <w:t xml:space="preserve">VIERNES 8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F23F65" w:rsidRDefault="00600D74" w:rsidP="004A58F0">
      <w:pPr>
        <w:rPr>
          <w:rFonts w:ascii="Times New Roman" w:hAnsi="Times New Roman" w:cs="Times New Roman"/>
          <w:sz w:val="24"/>
          <w:szCs w:val="24"/>
        </w:rPr>
      </w:pPr>
      <w:r w:rsidRPr="00036B9C">
        <w:rPr>
          <w:rFonts w:ascii="Times New Roman" w:hAnsi="Times New Roman" w:cs="Times New Roman"/>
          <w:b/>
          <w:sz w:val="24"/>
          <w:szCs w:val="24"/>
        </w:rPr>
        <w:t>A</w:t>
      </w:r>
      <w:r w:rsidR="00F23F65" w:rsidRPr="00036B9C">
        <w:rPr>
          <w:rFonts w:ascii="Times New Roman" w:hAnsi="Times New Roman" w:cs="Times New Roman"/>
          <w:b/>
          <w:sz w:val="24"/>
          <w:szCs w:val="24"/>
        </w:rPr>
        <w:t xml:space="preserve">ctividades </w:t>
      </w:r>
      <w:r w:rsidRPr="00036B9C">
        <w:rPr>
          <w:rFonts w:ascii="Times New Roman" w:hAnsi="Times New Roman" w:cs="Times New Roman"/>
          <w:b/>
          <w:sz w:val="24"/>
          <w:szCs w:val="24"/>
        </w:rPr>
        <w:t>página 167</w:t>
      </w:r>
      <w:r w:rsidR="006D2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9C" w:rsidRDefault="00036B9C" w:rsidP="000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</w:t>
      </w:r>
    </w:p>
    <w:p w:rsidR="00036B9C" w:rsidRPr="00036B9C" w:rsidRDefault="00036B9C" w:rsidP="00036B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B9C">
        <w:rPr>
          <w:rFonts w:ascii="Times New Roman" w:hAnsi="Times New Roman" w:cs="Times New Roman"/>
          <w:color w:val="000000"/>
          <w:sz w:val="24"/>
          <w:szCs w:val="24"/>
        </w:rPr>
        <w:t xml:space="preserve">1. Frutas: ciruela, albaricoque, naranja, cereza, piña. R. M.: Manzana,  pera.  </w:t>
      </w:r>
    </w:p>
    <w:p w:rsidR="00036B9C" w:rsidRPr="00036B9C" w:rsidRDefault="00036B9C" w:rsidP="00036B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B9C">
        <w:rPr>
          <w:rFonts w:ascii="Times New Roman" w:hAnsi="Times New Roman" w:cs="Times New Roman"/>
          <w:color w:val="000000"/>
          <w:sz w:val="24"/>
          <w:szCs w:val="24"/>
        </w:rPr>
        <w:t xml:space="preserve">  Hortalizas: espinaca,  alcachofa,  coliflor,  remolacha, lechuga. R. M.: Calabacín, acelga.</w:t>
      </w:r>
    </w:p>
    <w:p w:rsidR="00036B9C" w:rsidRPr="00036B9C" w:rsidRDefault="00036B9C" w:rsidP="00036B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9C" w:rsidRPr="00036B9C" w:rsidRDefault="00036B9C" w:rsidP="00036B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B9C">
        <w:rPr>
          <w:rFonts w:ascii="Times New Roman" w:hAnsi="Times New Roman" w:cs="Times New Roman"/>
          <w:color w:val="000000"/>
          <w:sz w:val="24"/>
          <w:szCs w:val="24"/>
        </w:rPr>
        <w:t>2.  Tenedor. R. M.: Freír, guisar, hervir, batir, hornear.</w:t>
      </w:r>
    </w:p>
    <w:p w:rsidR="00036B9C" w:rsidRPr="00036B9C" w:rsidRDefault="00036B9C" w:rsidP="00036B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9C" w:rsidRPr="00036B9C" w:rsidRDefault="00036B9C" w:rsidP="00036B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B9C">
        <w:rPr>
          <w:rFonts w:ascii="Times New Roman" w:hAnsi="Times New Roman" w:cs="Times New Roman"/>
          <w:color w:val="000000"/>
          <w:sz w:val="24"/>
          <w:szCs w:val="24"/>
        </w:rPr>
        <w:t>3. Al de los materiales. R. M.: Madera, plástico, metal.</w:t>
      </w:r>
    </w:p>
    <w:p w:rsidR="00036B9C" w:rsidRDefault="00036B9C" w:rsidP="000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4</w:t>
      </w: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4145A5" w:rsidRDefault="00036B9C" w:rsidP="0000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</w:t>
      </w:r>
    </w:p>
    <w:p w:rsidR="004F2233" w:rsidRPr="0008775D" w:rsidRDefault="004F2233" w:rsidP="00005C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92,3 </w:t>
      </w: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ascii="Arial" w:hAnsi="Arial" w:cs="Arial"/>
          <w:color w:val="000000"/>
          <w:sz w:val="24"/>
          <w:szCs w:val="24"/>
        </w:rPr>
        <w:t xml:space="preserve"> 7,765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Arial" w:hAnsi="Arial" w:cs="Arial"/>
          <w:color w:val="000000"/>
          <w:sz w:val="24"/>
          <w:szCs w:val="24"/>
        </w:rPr>
        <w:t>45,36 =</w:t>
      </w:r>
      <w:r w:rsidR="00036B9C">
        <w:rPr>
          <w:rFonts w:ascii="Arial" w:hAnsi="Arial" w:cs="Arial"/>
          <w:color w:val="000000"/>
          <w:sz w:val="24"/>
          <w:szCs w:val="24"/>
        </w:rPr>
        <w:t xml:space="preserve"> </w:t>
      </w:r>
      <w:r w:rsidR="0008775D" w:rsidRPr="0008775D">
        <w:rPr>
          <w:rFonts w:ascii="Arial" w:hAnsi="Arial" w:cs="Arial"/>
          <w:color w:val="FF0000"/>
          <w:sz w:val="24"/>
          <w:szCs w:val="24"/>
        </w:rPr>
        <w:t>145, 425</w:t>
      </w:r>
    </w:p>
    <w:p w:rsidR="004F2233" w:rsidRDefault="004F2233" w:rsidP="00005CD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520,96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color w:val="000000"/>
          <w:sz w:val="24"/>
          <w:szCs w:val="24"/>
        </w:rPr>
        <w:t xml:space="preserve"> 78,543 =</w:t>
      </w:r>
      <w:r w:rsidR="0008775D">
        <w:rPr>
          <w:rFonts w:ascii="Arial" w:hAnsi="Arial" w:cs="Arial"/>
          <w:color w:val="000000"/>
          <w:sz w:val="24"/>
          <w:szCs w:val="24"/>
        </w:rPr>
        <w:t xml:space="preserve"> </w:t>
      </w:r>
      <w:r w:rsidR="0008775D" w:rsidRPr="0008775D">
        <w:rPr>
          <w:rFonts w:ascii="Arial" w:hAnsi="Arial" w:cs="Arial"/>
          <w:color w:val="FF0000"/>
          <w:sz w:val="24"/>
          <w:szCs w:val="24"/>
        </w:rPr>
        <w:t>442, 417</w:t>
      </w:r>
    </w:p>
    <w:p w:rsidR="004F2233" w:rsidRPr="0008775D" w:rsidRDefault="004F2233" w:rsidP="00005C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4,516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37   =</w:t>
      </w:r>
      <w:r w:rsidR="0008775D">
        <w:rPr>
          <w:rFonts w:ascii="Arial" w:hAnsi="Arial" w:cs="Arial"/>
          <w:color w:val="000000"/>
          <w:sz w:val="24"/>
          <w:szCs w:val="24"/>
        </w:rPr>
        <w:t xml:space="preserve">  </w:t>
      </w:r>
      <w:r w:rsidR="0008775D" w:rsidRPr="0008775D">
        <w:rPr>
          <w:rFonts w:ascii="Arial" w:hAnsi="Arial" w:cs="Arial"/>
          <w:color w:val="FF0000"/>
          <w:sz w:val="24"/>
          <w:szCs w:val="24"/>
        </w:rPr>
        <w:t>167, 092</w:t>
      </w:r>
    </w:p>
    <w:p w:rsidR="004F2233" w:rsidRPr="00C533C8" w:rsidRDefault="004F2233" w:rsidP="00005CD7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80</w:t>
      </w:r>
      <w:r w:rsidR="009554BC">
        <w:rPr>
          <w:rFonts w:ascii="Arial" w:hAnsi="Arial" w:cs="Arial"/>
          <w:color w:val="000000"/>
          <w:sz w:val="24"/>
          <w:szCs w:val="24"/>
        </w:rPr>
        <w:t>.748</w:t>
      </w:r>
      <w:r>
        <w:rPr>
          <w:rFonts w:ascii="Arial" w:hAnsi="Arial" w:cs="Arial"/>
          <w:color w:val="000000"/>
          <w:sz w:val="24"/>
          <w:szCs w:val="24"/>
        </w:rPr>
        <w:t>: 9 =</w:t>
      </w:r>
      <w:r w:rsidR="0008775D">
        <w:rPr>
          <w:rFonts w:ascii="Arial" w:hAnsi="Arial" w:cs="Arial"/>
          <w:color w:val="000000"/>
          <w:sz w:val="24"/>
          <w:szCs w:val="24"/>
        </w:rPr>
        <w:t xml:space="preserve"> </w:t>
      </w:r>
      <w:r w:rsidR="0008775D" w:rsidRPr="0008775D">
        <w:rPr>
          <w:rFonts w:ascii="Arial" w:hAnsi="Arial" w:cs="Arial"/>
          <w:color w:val="FF0000"/>
          <w:sz w:val="24"/>
          <w:szCs w:val="24"/>
        </w:rPr>
        <w:t>8.972</w:t>
      </w:r>
    </w:p>
    <w:sectPr w:rsidR="004F2233" w:rsidRPr="00C533C8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2D" w:rsidRDefault="0069532D" w:rsidP="0048201C">
      <w:pPr>
        <w:spacing w:after="0" w:line="240" w:lineRule="auto"/>
      </w:pPr>
      <w:r>
        <w:separator/>
      </w:r>
    </w:p>
  </w:endnote>
  <w:endnote w:type="continuationSeparator" w:id="1">
    <w:p w:rsidR="0069532D" w:rsidRDefault="0069532D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2D" w:rsidRDefault="0069532D" w:rsidP="0048201C">
      <w:pPr>
        <w:spacing w:after="0" w:line="240" w:lineRule="auto"/>
      </w:pPr>
      <w:r>
        <w:separator/>
      </w:r>
    </w:p>
  </w:footnote>
  <w:footnote w:type="continuationSeparator" w:id="1">
    <w:p w:rsidR="0069532D" w:rsidRDefault="0069532D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EB2"/>
    <w:multiLevelType w:val="hybridMultilevel"/>
    <w:tmpl w:val="A482B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51DB"/>
    <w:multiLevelType w:val="hybridMultilevel"/>
    <w:tmpl w:val="DE8A04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6B9C"/>
    <w:rsid w:val="000376E6"/>
    <w:rsid w:val="0008775D"/>
    <w:rsid w:val="000B06D3"/>
    <w:rsid w:val="000E01D4"/>
    <w:rsid w:val="000E29CF"/>
    <w:rsid w:val="000F45F9"/>
    <w:rsid w:val="001254FF"/>
    <w:rsid w:val="001F31AA"/>
    <w:rsid w:val="002716B8"/>
    <w:rsid w:val="00294C27"/>
    <w:rsid w:val="002C7548"/>
    <w:rsid w:val="002D2A3B"/>
    <w:rsid w:val="002D4613"/>
    <w:rsid w:val="003952D1"/>
    <w:rsid w:val="003A60D4"/>
    <w:rsid w:val="004106B8"/>
    <w:rsid w:val="004145A5"/>
    <w:rsid w:val="004335D5"/>
    <w:rsid w:val="00444B45"/>
    <w:rsid w:val="0048201C"/>
    <w:rsid w:val="0048641D"/>
    <w:rsid w:val="004A5062"/>
    <w:rsid w:val="004A58F0"/>
    <w:rsid w:val="004B67DF"/>
    <w:rsid w:val="004D77BF"/>
    <w:rsid w:val="004F2233"/>
    <w:rsid w:val="004F5A2F"/>
    <w:rsid w:val="00582EFE"/>
    <w:rsid w:val="005B3F19"/>
    <w:rsid w:val="005C21A2"/>
    <w:rsid w:val="005F5F86"/>
    <w:rsid w:val="00600D74"/>
    <w:rsid w:val="00680CB0"/>
    <w:rsid w:val="006862E2"/>
    <w:rsid w:val="0069532D"/>
    <w:rsid w:val="006D26DF"/>
    <w:rsid w:val="0071381E"/>
    <w:rsid w:val="007903C7"/>
    <w:rsid w:val="00797DB7"/>
    <w:rsid w:val="007B36C7"/>
    <w:rsid w:val="007C7051"/>
    <w:rsid w:val="007F1BFC"/>
    <w:rsid w:val="008C0F03"/>
    <w:rsid w:val="008D76D1"/>
    <w:rsid w:val="008F2675"/>
    <w:rsid w:val="00927995"/>
    <w:rsid w:val="009554BC"/>
    <w:rsid w:val="009A3862"/>
    <w:rsid w:val="009B2C9A"/>
    <w:rsid w:val="009B4663"/>
    <w:rsid w:val="009D2601"/>
    <w:rsid w:val="009D2C4D"/>
    <w:rsid w:val="00A154D8"/>
    <w:rsid w:val="00A1774E"/>
    <w:rsid w:val="00AB23EB"/>
    <w:rsid w:val="00AE3840"/>
    <w:rsid w:val="00AE4D66"/>
    <w:rsid w:val="00B33387"/>
    <w:rsid w:val="00B33ABF"/>
    <w:rsid w:val="00B33DA7"/>
    <w:rsid w:val="00BC064B"/>
    <w:rsid w:val="00C14C4D"/>
    <w:rsid w:val="00C22F77"/>
    <w:rsid w:val="00C530A1"/>
    <w:rsid w:val="00C533C8"/>
    <w:rsid w:val="00C832BD"/>
    <w:rsid w:val="00C94464"/>
    <w:rsid w:val="00CF2F07"/>
    <w:rsid w:val="00D034D1"/>
    <w:rsid w:val="00D077CC"/>
    <w:rsid w:val="00D116DF"/>
    <w:rsid w:val="00D40487"/>
    <w:rsid w:val="00D53B67"/>
    <w:rsid w:val="00D62052"/>
    <w:rsid w:val="00DA503D"/>
    <w:rsid w:val="00DF6475"/>
    <w:rsid w:val="00E03B30"/>
    <w:rsid w:val="00E14A90"/>
    <w:rsid w:val="00E61CA6"/>
    <w:rsid w:val="00E77876"/>
    <w:rsid w:val="00F00F34"/>
    <w:rsid w:val="00F23F65"/>
    <w:rsid w:val="00F44988"/>
    <w:rsid w:val="00F8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43</cp:revision>
  <dcterms:created xsi:type="dcterms:W3CDTF">2020-05-05T09:55:00Z</dcterms:created>
  <dcterms:modified xsi:type="dcterms:W3CDTF">2020-05-09T15:05:00Z</dcterms:modified>
</cp:coreProperties>
</file>