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506C13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VIERNES 15</w:t>
      </w:r>
      <w:r w:rsidR="004F5A2F">
        <w:rPr>
          <w:b/>
          <w:color w:val="92D050"/>
          <w:sz w:val="28"/>
          <w:szCs w:val="28"/>
        </w:rPr>
        <w:t xml:space="preserve">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F23F65" w:rsidRPr="006862E2" w:rsidRDefault="00043497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Hoy le vamos a dedicar el tiempo de lengua a leer el capítulo 10 del libro de HEIDI. </w:t>
      </w: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F5041B" w:rsidRDefault="00F5041B" w:rsidP="00D034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Leemos la página 164 sobre la solución de problemas.</w:t>
      </w:r>
    </w:p>
    <w:p w:rsidR="00F5041B" w:rsidRPr="00F5041B" w:rsidRDefault="00F5041B" w:rsidP="00D034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Realizamos </w:t>
      </w:r>
      <w:r w:rsidR="001F0C3C">
        <w:rPr>
          <w:rFonts w:ascii="Times New Roman" w:hAnsi="Times New Roman" w:cs="Times New Roman"/>
          <w:color w:val="000000" w:themeColor="text1"/>
          <w:sz w:val="24"/>
          <w:szCs w:val="24"/>
        </w:rPr>
        <w:t>los problemas del nº 1 al 4 pág. 164 y 165 (No copiamos enunciados</w:t>
      </w:r>
      <w:r w:rsidR="00577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los problemas</w:t>
      </w:r>
      <w:r w:rsidR="001F0C3C">
        <w:rPr>
          <w:rFonts w:ascii="Times New Roman" w:hAnsi="Times New Roman" w:cs="Times New Roman"/>
          <w:color w:val="000000" w:themeColor="text1"/>
          <w:sz w:val="24"/>
          <w:szCs w:val="24"/>
        </w:rPr>
        <w:t>, solo ponemos la letra de la pregunta correcta y el cálculo).</w:t>
      </w:r>
    </w:p>
    <w:p w:rsidR="00F5041B" w:rsidRDefault="00F5041B" w:rsidP="00D034D1">
      <w:pPr>
        <w:rPr>
          <w:rFonts w:ascii="Times New Roman" w:hAnsi="Times New Roman" w:cs="Times New Roman"/>
          <w:color w:val="B2A1C7" w:themeColor="accent4" w:themeTint="99"/>
          <w:sz w:val="24"/>
          <w:szCs w:val="24"/>
        </w:rPr>
      </w:pPr>
    </w:p>
    <w:p w:rsidR="00AB23EB" w:rsidRDefault="004145A5" w:rsidP="00D034D1">
      <w:pPr>
        <w:rPr>
          <w:rFonts w:ascii="Times New Roman" w:hAnsi="Times New Roman" w:cs="Times New Roman"/>
          <w:color w:val="B2A1C7" w:themeColor="accent4" w:themeTint="99"/>
          <w:sz w:val="24"/>
          <w:szCs w:val="24"/>
        </w:rPr>
      </w:pPr>
      <w:r w:rsidRPr="004145A5">
        <w:rPr>
          <w:rFonts w:ascii="Times New Roman" w:hAnsi="Times New Roman" w:cs="Times New Roman"/>
          <w:color w:val="B2A1C7" w:themeColor="accent4" w:themeTint="99"/>
          <w:sz w:val="24"/>
          <w:szCs w:val="24"/>
        </w:rPr>
        <w:t>CIENCIAS SOCIALES</w:t>
      </w:r>
    </w:p>
    <w:p w:rsidR="00AB23EB" w:rsidRDefault="00DE307D" w:rsidP="00D034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Repasamos el esquema sobre el Paleolítico.</w:t>
      </w:r>
    </w:p>
    <w:p w:rsidR="00DE307D" w:rsidRPr="00DE307D" w:rsidRDefault="00453567" w:rsidP="00D034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Realizar las a</w:t>
      </w:r>
      <w:r w:rsidR="00DE307D">
        <w:rPr>
          <w:rFonts w:ascii="Times New Roman" w:hAnsi="Times New Roman" w:cs="Times New Roman"/>
          <w:color w:val="000000" w:themeColor="text1"/>
          <w:sz w:val="24"/>
          <w:szCs w:val="24"/>
        </w:rPr>
        <w:t>ctividades pág. 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Trabaja con la imagen. (</w:t>
      </w:r>
      <w:r w:rsidR="00DE307D">
        <w:rPr>
          <w:rFonts w:ascii="Times New Roman" w:hAnsi="Times New Roman" w:cs="Times New Roman"/>
          <w:color w:val="000000" w:themeColor="text1"/>
          <w:sz w:val="24"/>
          <w:szCs w:val="24"/>
        </w:rPr>
        <w:t>Preguntas sobre la imagen).</w:t>
      </w:r>
    </w:p>
    <w:p w:rsidR="000F45F9" w:rsidRPr="004145A5" w:rsidRDefault="000F45F9" w:rsidP="00D034D1">
      <w:pPr>
        <w:rPr>
          <w:rFonts w:ascii="Times New Roman" w:hAnsi="Times New Roman" w:cs="Times New Roman"/>
          <w:color w:val="B2A1C7" w:themeColor="accent4" w:themeTint="99"/>
          <w:sz w:val="24"/>
          <w:szCs w:val="24"/>
        </w:rPr>
      </w:pPr>
    </w:p>
    <w:sectPr w:rsidR="000F45F9" w:rsidRPr="004145A5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34" w:rsidRDefault="00191834" w:rsidP="0048201C">
      <w:pPr>
        <w:spacing w:after="0" w:line="240" w:lineRule="auto"/>
      </w:pPr>
      <w:r>
        <w:separator/>
      </w:r>
    </w:p>
  </w:endnote>
  <w:endnote w:type="continuationSeparator" w:id="1">
    <w:p w:rsidR="00191834" w:rsidRDefault="00191834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34" w:rsidRDefault="00191834" w:rsidP="0048201C">
      <w:pPr>
        <w:spacing w:after="0" w:line="240" w:lineRule="auto"/>
      </w:pPr>
      <w:r>
        <w:separator/>
      </w:r>
    </w:p>
  </w:footnote>
  <w:footnote w:type="continuationSeparator" w:id="1">
    <w:p w:rsidR="00191834" w:rsidRDefault="00191834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76E6"/>
    <w:rsid w:val="00043497"/>
    <w:rsid w:val="000B06D3"/>
    <w:rsid w:val="000E01D4"/>
    <w:rsid w:val="000F45F9"/>
    <w:rsid w:val="001254FF"/>
    <w:rsid w:val="00191834"/>
    <w:rsid w:val="001F0C3C"/>
    <w:rsid w:val="002456AD"/>
    <w:rsid w:val="002716B8"/>
    <w:rsid w:val="00294C27"/>
    <w:rsid w:val="002C7548"/>
    <w:rsid w:val="002D2A3B"/>
    <w:rsid w:val="002D4613"/>
    <w:rsid w:val="003952D1"/>
    <w:rsid w:val="003A60D4"/>
    <w:rsid w:val="004106B8"/>
    <w:rsid w:val="004145A5"/>
    <w:rsid w:val="004335D5"/>
    <w:rsid w:val="00444B45"/>
    <w:rsid w:val="00453567"/>
    <w:rsid w:val="0048201C"/>
    <w:rsid w:val="0048641D"/>
    <w:rsid w:val="004A5062"/>
    <w:rsid w:val="004A58F0"/>
    <w:rsid w:val="004B67DF"/>
    <w:rsid w:val="004D77BF"/>
    <w:rsid w:val="004F2233"/>
    <w:rsid w:val="004F5A2F"/>
    <w:rsid w:val="00506C13"/>
    <w:rsid w:val="00577438"/>
    <w:rsid w:val="00582EFE"/>
    <w:rsid w:val="005B3F19"/>
    <w:rsid w:val="005C21A2"/>
    <w:rsid w:val="005F5F86"/>
    <w:rsid w:val="00600D74"/>
    <w:rsid w:val="00680CB0"/>
    <w:rsid w:val="006862E2"/>
    <w:rsid w:val="0071381E"/>
    <w:rsid w:val="00797DB7"/>
    <w:rsid w:val="007B36C7"/>
    <w:rsid w:val="007C7051"/>
    <w:rsid w:val="007F1BFC"/>
    <w:rsid w:val="008C0F03"/>
    <w:rsid w:val="008D76D1"/>
    <w:rsid w:val="008F2675"/>
    <w:rsid w:val="00927995"/>
    <w:rsid w:val="009554BC"/>
    <w:rsid w:val="009A3862"/>
    <w:rsid w:val="009B2C9A"/>
    <w:rsid w:val="009B4663"/>
    <w:rsid w:val="009D2601"/>
    <w:rsid w:val="009D2C4D"/>
    <w:rsid w:val="00A154D8"/>
    <w:rsid w:val="00A1774E"/>
    <w:rsid w:val="00AB23EB"/>
    <w:rsid w:val="00AE3840"/>
    <w:rsid w:val="00AE4D66"/>
    <w:rsid w:val="00B33387"/>
    <w:rsid w:val="00B33ABF"/>
    <w:rsid w:val="00B33DA7"/>
    <w:rsid w:val="00BC064B"/>
    <w:rsid w:val="00C14C4D"/>
    <w:rsid w:val="00C530A1"/>
    <w:rsid w:val="00C94464"/>
    <w:rsid w:val="00CF2F07"/>
    <w:rsid w:val="00D034D1"/>
    <w:rsid w:val="00D077CC"/>
    <w:rsid w:val="00D116DF"/>
    <w:rsid w:val="00D40487"/>
    <w:rsid w:val="00D62052"/>
    <w:rsid w:val="00DA503D"/>
    <w:rsid w:val="00DE307D"/>
    <w:rsid w:val="00E03B30"/>
    <w:rsid w:val="00E14A90"/>
    <w:rsid w:val="00E61CA6"/>
    <w:rsid w:val="00E77876"/>
    <w:rsid w:val="00F00F34"/>
    <w:rsid w:val="00F23F65"/>
    <w:rsid w:val="00F44988"/>
    <w:rsid w:val="00F5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44</cp:revision>
  <dcterms:created xsi:type="dcterms:W3CDTF">2020-05-05T09:55:00Z</dcterms:created>
  <dcterms:modified xsi:type="dcterms:W3CDTF">2020-05-14T22:28:00Z</dcterms:modified>
</cp:coreProperties>
</file>