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DC539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VIERNES 15</w:t>
      </w:r>
      <w:r w:rsidR="00293875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B421E3" w:rsidRDefault="00B421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Realizamos estos ejercicios en el cuaderno. Recordar que el perímetro es la suma de la longitud de los lados. </w:t>
      </w:r>
    </w:p>
    <w:p w:rsidR="009026E6" w:rsidRPr="00B421E3" w:rsidRDefault="009026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Vamos estudiando todo el tema. </w:t>
      </w:r>
    </w:p>
    <w:p w:rsidR="00DC5392" w:rsidRDefault="00DC5392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591050" cy="3943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92" w:rsidRDefault="00DC5392">
      <w:pPr>
        <w:rPr>
          <w:b/>
          <w:color w:val="000000" w:themeColor="text1"/>
          <w:sz w:val="28"/>
          <w:szCs w:val="28"/>
        </w:rPr>
      </w:pPr>
    </w:p>
    <w:p w:rsidR="0051431A" w:rsidRPr="000318EE" w:rsidRDefault="00743A4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Una vez terminada la tarea </w:t>
      </w:r>
      <w:r w:rsidR="0051431A" w:rsidRPr="000318EE">
        <w:rPr>
          <w:b/>
          <w:color w:val="000000" w:themeColor="text1"/>
          <w:sz w:val="28"/>
          <w:szCs w:val="28"/>
        </w:rPr>
        <w:t xml:space="preserve"> la mandáis al correo.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967EA"/>
    <w:rsid w:val="001B7173"/>
    <w:rsid w:val="001F2AE5"/>
    <w:rsid w:val="00276761"/>
    <w:rsid w:val="00293875"/>
    <w:rsid w:val="002C7B72"/>
    <w:rsid w:val="002E197B"/>
    <w:rsid w:val="002E786A"/>
    <w:rsid w:val="00374FDE"/>
    <w:rsid w:val="0041009F"/>
    <w:rsid w:val="0046542F"/>
    <w:rsid w:val="0051431A"/>
    <w:rsid w:val="00521A34"/>
    <w:rsid w:val="00524FDE"/>
    <w:rsid w:val="005D11E9"/>
    <w:rsid w:val="00605BEE"/>
    <w:rsid w:val="00660C0D"/>
    <w:rsid w:val="00666BB3"/>
    <w:rsid w:val="006D509B"/>
    <w:rsid w:val="006E0E6D"/>
    <w:rsid w:val="00743A47"/>
    <w:rsid w:val="00764086"/>
    <w:rsid w:val="007804CA"/>
    <w:rsid w:val="007F41D0"/>
    <w:rsid w:val="00833A31"/>
    <w:rsid w:val="009026E6"/>
    <w:rsid w:val="00A03EF4"/>
    <w:rsid w:val="00AB4E5F"/>
    <w:rsid w:val="00AC235C"/>
    <w:rsid w:val="00AC7FDA"/>
    <w:rsid w:val="00B2247D"/>
    <w:rsid w:val="00B421E3"/>
    <w:rsid w:val="00B74C7B"/>
    <w:rsid w:val="00BB2BF3"/>
    <w:rsid w:val="00BD2E4D"/>
    <w:rsid w:val="00C8347D"/>
    <w:rsid w:val="00C865BA"/>
    <w:rsid w:val="00C90D77"/>
    <w:rsid w:val="00D11EE8"/>
    <w:rsid w:val="00D23C70"/>
    <w:rsid w:val="00D92F55"/>
    <w:rsid w:val="00DC5392"/>
    <w:rsid w:val="00DE1A9E"/>
    <w:rsid w:val="00E04D43"/>
    <w:rsid w:val="00E26D06"/>
    <w:rsid w:val="00F37C0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40</cp:revision>
  <dcterms:created xsi:type="dcterms:W3CDTF">2020-04-25T19:28:00Z</dcterms:created>
  <dcterms:modified xsi:type="dcterms:W3CDTF">2020-05-14T21:53:00Z</dcterms:modified>
</cp:coreProperties>
</file>