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32F" w:rsidRDefault="00293875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VIERNES 8 </w:t>
      </w:r>
      <w:r w:rsidR="0002232F">
        <w:rPr>
          <w:color w:val="0070C0"/>
          <w:sz w:val="28"/>
          <w:szCs w:val="28"/>
        </w:rPr>
        <w:t xml:space="preserve"> DE MAYO</w:t>
      </w:r>
    </w:p>
    <w:p w:rsidR="00833A31" w:rsidRDefault="00833A31">
      <w:pPr>
        <w:rPr>
          <w:color w:val="0070C0"/>
          <w:sz w:val="28"/>
          <w:szCs w:val="28"/>
        </w:rPr>
      </w:pPr>
      <w:r w:rsidRPr="00524FDE">
        <w:rPr>
          <w:color w:val="0070C0"/>
          <w:sz w:val="28"/>
          <w:szCs w:val="28"/>
        </w:rPr>
        <w:t>MATEMÁTICAS</w:t>
      </w:r>
    </w:p>
    <w:p w:rsidR="00C865BA" w:rsidRDefault="00C865B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Ponemos la fecha, debajo Calcula y realizamos las siguientes operaciones:</w:t>
      </w:r>
    </w:p>
    <w:p w:rsidR="00C865BA" w:rsidRDefault="00C865B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456, 78 + 6,7 + 345 =</w:t>
      </w:r>
    </w:p>
    <w:p w:rsidR="00C865BA" w:rsidRDefault="00C865B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34500 – 689, 65 =</w:t>
      </w:r>
    </w:p>
    <w:p w:rsidR="00C865BA" w:rsidRDefault="00C865B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678,9 x 34,8 = </w:t>
      </w:r>
    </w:p>
    <w:p w:rsidR="00C865BA" w:rsidRDefault="00C865B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34509: 4,5 = </w:t>
      </w:r>
    </w:p>
    <w:p w:rsidR="00C865BA" w:rsidRDefault="00DE1A9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Repasamos el tema hasta lo dado.</w:t>
      </w:r>
    </w:p>
    <w:p w:rsidR="00C865BA" w:rsidRPr="00C865BA" w:rsidRDefault="00C865B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Actividades pág. 218 nº 2, 4 y 5 (dos criterios: lados y ángulos).</w:t>
      </w:r>
    </w:p>
    <w:p w:rsidR="0051431A" w:rsidRPr="000318EE" w:rsidRDefault="0051431A">
      <w:pPr>
        <w:rPr>
          <w:b/>
          <w:color w:val="000000" w:themeColor="text1"/>
          <w:sz w:val="28"/>
          <w:szCs w:val="28"/>
        </w:rPr>
      </w:pPr>
      <w:r w:rsidRPr="000318EE">
        <w:rPr>
          <w:b/>
          <w:color w:val="000000" w:themeColor="text1"/>
          <w:sz w:val="28"/>
          <w:szCs w:val="28"/>
        </w:rPr>
        <w:t xml:space="preserve">Una vez terminada la tarea me la mandáis al correo. </w:t>
      </w:r>
      <w:r w:rsidR="000318EE">
        <w:rPr>
          <w:b/>
          <w:color w:val="000000" w:themeColor="text1"/>
          <w:sz w:val="28"/>
          <w:szCs w:val="28"/>
        </w:rPr>
        <w:t xml:space="preserve">Cualquier duda me la consultáis a través del correo. </w:t>
      </w:r>
    </w:p>
    <w:p w:rsidR="0051431A" w:rsidRDefault="0051431A">
      <w:pPr>
        <w:rPr>
          <w:color w:val="0070C0"/>
          <w:sz w:val="28"/>
          <w:szCs w:val="28"/>
        </w:rPr>
      </w:pPr>
    </w:p>
    <w:sectPr w:rsidR="0051431A" w:rsidSect="004100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57DE1"/>
    <w:multiLevelType w:val="hybridMultilevel"/>
    <w:tmpl w:val="9C0E4D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2673B"/>
    <w:multiLevelType w:val="hybridMultilevel"/>
    <w:tmpl w:val="20F2419C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5DE262B7"/>
    <w:multiLevelType w:val="hybridMultilevel"/>
    <w:tmpl w:val="BA6439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33A31"/>
    <w:rsid w:val="00007C2B"/>
    <w:rsid w:val="0002232F"/>
    <w:rsid w:val="000318EE"/>
    <w:rsid w:val="000C4E59"/>
    <w:rsid w:val="001967EA"/>
    <w:rsid w:val="001B7173"/>
    <w:rsid w:val="001F2AE5"/>
    <w:rsid w:val="00276761"/>
    <w:rsid w:val="00293875"/>
    <w:rsid w:val="002C7B72"/>
    <w:rsid w:val="002E786A"/>
    <w:rsid w:val="00374FDE"/>
    <w:rsid w:val="0041009F"/>
    <w:rsid w:val="0046542F"/>
    <w:rsid w:val="0051431A"/>
    <w:rsid w:val="00521A34"/>
    <w:rsid w:val="00524FDE"/>
    <w:rsid w:val="005D11E9"/>
    <w:rsid w:val="00605BEE"/>
    <w:rsid w:val="00666BB3"/>
    <w:rsid w:val="006D509B"/>
    <w:rsid w:val="006E0E6D"/>
    <w:rsid w:val="00764086"/>
    <w:rsid w:val="007804CA"/>
    <w:rsid w:val="007F41D0"/>
    <w:rsid w:val="00833A31"/>
    <w:rsid w:val="00A03EF4"/>
    <w:rsid w:val="00AB4E5F"/>
    <w:rsid w:val="00AC235C"/>
    <w:rsid w:val="00AC7FDA"/>
    <w:rsid w:val="00B2247D"/>
    <w:rsid w:val="00B74C7B"/>
    <w:rsid w:val="00BB2BF3"/>
    <w:rsid w:val="00BD2E4D"/>
    <w:rsid w:val="00C8347D"/>
    <w:rsid w:val="00C865BA"/>
    <w:rsid w:val="00C90D77"/>
    <w:rsid w:val="00D11EE8"/>
    <w:rsid w:val="00D23C70"/>
    <w:rsid w:val="00D92F55"/>
    <w:rsid w:val="00DE1A9E"/>
    <w:rsid w:val="00E04D43"/>
    <w:rsid w:val="00F37C00"/>
    <w:rsid w:val="00FE6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0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33A3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23C7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22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23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35</cp:revision>
  <dcterms:created xsi:type="dcterms:W3CDTF">2020-04-25T19:28:00Z</dcterms:created>
  <dcterms:modified xsi:type="dcterms:W3CDTF">2020-05-07T08:04:00Z</dcterms:modified>
</cp:coreProperties>
</file>