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DA0C" w14:textId="0FA26AF8" w:rsidR="00F25E77" w:rsidRDefault="00F25E77">
      <w:r>
        <w:t xml:space="preserve">Nombre: </w:t>
      </w:r>
      <w:r w:rsidR="003848B1">
        <w:t xml:space="preserve">  </w:t>
      </w:r>
    </w:p>
    <w:p w14:paraId="7B045214" w14:textId="77777777" w:rsidR="00C53054" w:rsidRDefault="00C53054" w:rsidP="00C53054"/>
    <w:p w14:paraId="47C08B74" w14:textId="741AC976" w:rsidR="00C53054" w:rsidRDefault="00C53054" w:rsidP="00C53054">
      <w:r>
        <w:t>1.</w:t>
      </w:r>
      <w:r w:rsidR="005962CC">
        <w:t xml:space="preserve">Calcula el área de las siguientes figuras. </w:t>
      </w:r>
      <w:r w:rsidR="003848B1">
        <w:t xml:space="preserve"> </w:t>
      </w:r>
      <w:r>
        <w:t xml:space="preserve">(Escribimos las fórmulas y resolvemos). </w:t>
      </w:r>
    </w:p>
    <w:p w14:paraId="1C5F36B1" w14:textId="0A52FD43" w:rsidR="005962CC" w:rsidRDefault="005962CC" w:rsidP="00C53054">
      <w:r>
        <w:t xml:space="preserve">  </w:t>
      </w:r>
    </w:p>
    <w:p w14:paraId="1397DACF" w14:textId="63AA8BDC" w:rsidR="005962CC" w:rsidRDefault="005962CC">
      <w:r>
        <w:t xml:space="preserve">        </w:t>
      </w:r>
      <w:r w:rsidR="003848B1">
        <w:t xml:space="preserve">6 cm </w:t>
      </w:r>
    </w:p>
    <w:p w14:paraId="53DCE01B" w14:textId="34434416" w:rsidR="005962CC" w:rsidRDefault="005962CC">
      <w:r w:rsidRPr="00F25E77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67ED" wp14:editId="25494E3B">
                <wp:simplePos x="0" y="0"/>
                <wp:positionH relativeFrom="column">
                  <wp:posOffset>25483</wp:posOffset>
                </wp:positionH>
                <wp:positionV relativeFrom="paragraph">
                  <wp:posOffset>110269</wp:posOffset>
                </wp:positionV>
                <wp:extent cx="739472" cy="699715"/>
                <wp:effectExtent l="0" t="0" r="2286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2" cy="699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F698F" id="Rectángulo 2" o:spid="_x0000_s1026" style="position:absolute;margin-left:2pt;margin-top:8.7pt;width:58.25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" fillcolor="yellow" strokecolor="#1f3763 [1604]" strokeweight="1pt"/>
            </w:pict>
          </mc:Fallback>
        </mc:AlternateContent>
      </w:r>
    </w:p>
    <w:p w14:paraId="725918F4" w14:textId="5F1F3E20" w:rsidR="003848B1" w:rsidRDefault="003848B1"/>
    <w:p w14:paraId="4C9F4AA2" w14:textId="15FF101B" w:rsidR="003848B1" w:rsidRDefault="003848B1"/>
    <w:p w14:paraId="75199AD2" w14:textId="72556146" w:rsidR="003848B1" w:rsidRDefault="003848B1"/>
    <w:p w14:paraId="5081A55A" w14:textId="31131FBC" w:rsidR="003848B1" w:rsidRDefault="003848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E111" wp14:editId="3235CE26">
                <wp:simplePos x="0" y="0"/>
                <wp:positionH relativeFrom="column">
                  <wp:posOffset>25096</wp:posOffset>
                </wp:positionH>
                <wp:positionV relativeFrom="paragraph">
                  <wp:posOffset>97238</wp:posOffset>
                </wp:positionV>
                <wp:extent cx="938254" cy="612250"/>
                <wp:effectExtent l="0" t="0" r="14605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61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D5AB" w14:textId="55325727" w:rsidR="003848B1" w:rsidRDefault="003848B1" w:rsidP="003848B1">
                            <w:pPr>
                              <w:jc w:val="center"/>
                            </w:pPr>
                          </w:p>
                          <w:p w14:paraId="07465AB9" w14:textId="77777777" w:rsidR="003848B1" w:rsidRDefault="003848B1" w:rsidP="003848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7E111" id="Rectángulo 3" o:spid="_x0000_s1026" style="position:absolute;margin-left:2pt;margin-top:7.65pt;width:73.9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" fillcolor="#4472c4 [3204]" strokecolor="#1f3763 [1604]" strokeweight="1pt">
                <v:textbox>
                  <w:txbxContent>
                    <w:p w14:paraId="1974D5AB" w14:textId="55325727" w:rsidR="003848B1" w:rsidRDefault="003848B1" w:rsidP="003848B1">
                      <w:pPr>
                        <w:jc w:val="center"/>
                      </w:pPr>
                    </w:p>
                    <w:p w14:paraId="07465AB9" w14:textId="77777777" w:rsidR="003848B1" w:rsidRDefault="003848B1" w:rsidP="003848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63274F70" w14:textId="761F6243" w:rsidR="003848B1" w:rsidRDefault="003848B1">
      <w:r>
        <w:t xml:space="preserve">                                  2 cm</w:t>
      </w:r>
    </w:p>
    <w:p w14:paraId="54748BBC" w14:textId="51BB76FB" w:rsidR="003848B1" w:rsidRDefault="003848B1"/>
    <w:p w14:paraId="1FACB980" w14:textId="454DB52D" w:rsidR="003848B1" w:rsidRDefault="003848B1">
      <w:r>
        <w:t xml:space="preserve">          5 cm</w:t>
      </w:r>
    </w:p>
    <w:p w14:paraId="395905D1" w14:textId="3B7C8ADB" w:rsidR="005962CC" w:rsidRDefault="005962CC"/>
    <w:p w14:paraId="4694C617" w14:textId="6ED37637" w:rsidR="005962CC" w:rsidRDefault="00F25E77">
      <w:r>
        <w:rPr>
          <w:noProof/>
        </w:rPr>
        <w:drawing>
          <wp:inline distT="0" distB="0" distL="0" distR="0" wp14:anchorId="496EEC49" wp14:editId="35112C0B">
            <wp:extent cx="1351915" cy="970280"/>
            <wp:effectExtent l="0" t="0" r="63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C60CD" w14:textId="32BF3B0F" w:rsidR="005962CC" w:rsidRDefault="005962CC"/>
    <w:p w14:paraId="6D496C43" w14:textId="66978935" w:rsidR="00F25E77" w:rsidRDefault="00F25E77"/>
    <w:p w14:paraId="5E77B541" w14:textId="77777777" w:rsidR="00F25E77" w:rsidRDefault="00F25E77"/>
    <w:p w14:paraId="040B29ED" w14:textId="5F71FB36" w:rsidR="005962CC" w:rsidRDefault="005962CC">
      <w:r>
        <w:t xml:space="preserve">     </w:t>
      </w:r>
      <w:r w:rsidR="00F25E77">
        <w:rPr>
          <w:noProof/>
        </w:rPr>
        <w:drawing>
          <wp:inline distT="0" distB="0" distL="0" distR="0" wp14:anchorId="7884B53D" wp14:editId="52304032">
            <wp:extent cx="922655" cy="8191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sectPr w:rsidR="0059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916D6"/>
    <w:multiLevelType w:val="hybridMultilevel"/>
    <w:tmpl w:val="2BD61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1"/>
    <w:rsid w:val="003848B1"/>
    <w:rsid w:val="005962CC"/>
    <w:rsid w:val="00C53054"/>
    <w:rsid w:val="00C76FDD"/>
    <w:rsid w:val="00F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3C6E"/>
  <w15:chartTrackingRefBased/>
  <w15:docId w15:val="{062459D3-470C-4C20-8375-C2DEDAF1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2020-06-04T22:00:00Z</dcterms:created>
  <dcterms:modified xsi:type="dcterms:W3CDTF">2020-06-04T22:35:00Z</dcterms:modified>
</cp:coreProperties>
</file>