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EF" w:rsidRPr="00735A5F" w:rsidRDefault="00B553CE" w:rsidP="00B553CE">
      <w:pPr>
        <w:jc w:val="center"/>
        <w:rPr>
          <w:b/>
          <w:sz w:val="32"/>
          <w:szCs w:val="32"/>
          <w:u w:val="single"/>
        </w:rPr>
      </w:pPr>
      <w:r w:rsidRPr="00735A5F">
        <w:rPr>
          <w:b/>
          <w:sz w:val="32"/>
          <w:szCs w:val="32"/>
          <w:u w:val="single"/>
        </w:rPr>
        <w:t xml:space="preserve">Christmas </w:t>
      </w:r>
      <w:proofErr w:type="gramStart"/>
      <w:r w:rsidRPr="00735A5F">
        <w:rPr>
          <w:b/>
          <w:sz w:val="32"/>
          <w:szCs w:val="32"/>
          <w:u w:val="single"/>
        </w:rPr>
        <w:t>Tree</w:t>
      </w:r>
      <w:proofErr w:type="gramEnd"/>
      <w:r w:rsidRPr="00735A5F">
        <w:rPr>
          <w:b/>
          <w:sz w:val="32"/>
          <w:szCs w:val="32"/>
          <w:u w:val="single"/>
        </w:rPr>
        <w:t xml:space="preserve"> Decoration Exchange 2015</w:t>
      </w:r>
    </w:p>
    <w:p w:rsidR="00B92430" w:rsidRPr="00735A5F" w:rsidRDefault="007F036A" w:rsidP="00B553C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Group </w:t>
      </w:r>
      <w:r w:rsidR="00B92430">
        <w:rPr>
          <w:b/>
          <w:sz w:val="32"/>
          <w:szCs w:val="32"/>
          <w:u w:val="single"/>
        </w:rPr>
        <w:t>7</w:t>
      </w:r>
    </w:p>
    <w:tbl>
      <w:tblPr>
        <w:tblStyle w:val="Tablaconcuadrcula"/>
        <w:tblW w:w="10207" w:type="dxa"/>
        <w:tblInd w:w="-601" w:type="dxa"/>
        <w:tblLayout w:type="fixed"/>
        <w:tblLook w:val="04A0"/>
      </w:tblPr>
      <w:tblGrid>
        <w:gridCol w:w="5103"/>
        <w:gridCol w:w="5104"/>
      </w:tblGrid>
      <w:tr w:rsidR="00B92430" w:rsidRPr="00735A5F" w:rsidTr="00417828">
        <w:trPr>
          <w:trHeight w:val="3402"/>
        </w:trPr>
        <w:tc>
          <w:tcPr>
            <w:tcW w:w="5103" w:type="dxa"/>
          </w:tcPr>
          <w:p w:rsidR="00B92430" w:rsidRPr="00433DDB" w:rsidRDefault="00B92430" w:rsidP="000E5F17">
            <w:pPr>
              <w:pStyle w:val="Sinespaciado"/>
            </w:pPr>
            <w:proofErr w:type="spellStart"/>
            <w:r w:rsidRPr="00433DDB">
              <w:t>Ecole</w:t>
            </w:r>
            <w:proofErr w:type="spellEnd"/>
            <w:r w:rsidRPr="00433DDB">
              <w:t xml:space="preserve"> </w:t>
            </w:r>
            <w:proofErr w:type="spellStart"/>
            <w:r w:rsidRPr="00433DDB">
              <w:t>enseignement</w:t>
            </w:r>
            <w:proofErr w:type="spellEnd"/>
            <w:r w:rsidRPr="00433DDB">
              <w:t xml:space="preserve"> </w:t>
            </w:r>
            <w:proofErr w:type="spellStart"/>
            <w:r w:rsidRPr="00433DDB">
              <w:t>spécialisé</w:t>
            </w:r>
            <w:proofErr w:type="spellEnd"/>
          </w:p>
          <w:p w:rsidR="00B92430" w:rsidRPr="00433DDB" w:rsidRDefault="00B92430" w:rsidP="000E5F17">
            <w:pPr>
              <w:pStyle w:val="Sinespaciado"/>
            </w:pPr>
            <w:r w:rsidRPr="00433DDB">
              <w:t>Rue Jean Laurent, 8</w:t>
            </w:r>
          </w:p>
          <w:p w:rsidR="00B92430" w:rsidRPr="00433DDB" w:rsidRDefault="00B92430" w:rsidP="000E5F17">
            <w:pPr>
              <w:pStyle w:val="Sinespaciado"/>
            </w:pPr>
            <w:proofErr w:type="spellStart"/>
            <w:r w:rsidRPr="00433DDB">
              <w:t>Musson</w:t>
            </w:r>
            <w:proofErr w:type="spellEnd"/>
          </w:p>
          <w:p w:rsidR="00B92430" w:rsidRPr="00433DDB" w:rsidRDefault="00B92430" w:rsidP="000E5F17">
            <w:pPr>
              <w:pStyle w:val="Sinespaciado"/>
            </w:pPr>
            <w:r w:rsidRPr="00433DDB">
              <w:t>Province de Luxembourg</w:t>
            </w:r>
          </w:p>
          <w:p w:rsidR="00B92430" w:rsidRPr="00433DDB" w:rsidRDefault="00B92430" w:rsidP="000E5F17">
            <w:pPr>
              <w:pStyle w:val="Sinespaciado"/>
            </w:pPr>
            <w:proofErr w:type="spellStart"/>
            <w:r w:rsidRPr="00433DDB">
              <w:t>Belgique</w:t>
            </w:r>
            <w:proofErr w:type="spellEnd"/>
          </w:p>
          <w:p w:rsidR="00B92430" w:rsidRPr="00433DDB" w:rsidRDefault="00B92430" w:rsidP="000E5F17">
            <w:pPr>
              <w:pStyle w:val="Sinespaciado"/>
            </w:pPr>
            <w:r w:rsidRPr="00433DDB">
              <w:t>B – 6750</w:t>
            </w:r>
          </w:p>
          <w:p w:rsidR="00B92430" w:rsidRPr="00433DDB" w:rsidRDefault="00B92430" w:rsidP="000E5F17">
            <w:pPr>
              <w:pStyle w:val="Sinespaciado"/>
            </w:pPr>
          </w:p>
          <w:p w:rsidR="00B92430" w:rsidRPr="00433DDB" w:rsidRDefault="00B92430" w:rsidP="000E5F17">
            <w:pPr>
              <w:pStyle w:val="Sinespaciado"/>
            </w:pPr>
            <w:r w:rsidRPr="00433DDB">
              <w:t xml:space="preserve">Christine </w:t>
            </w:r>
            <w:proofErr w:type="spellStart"/>
            <w:r w:rsidRPr="00433DDB">
              <w:t>Surdej</w:t>
            </w:r>
            <w:proofErr w:type="spellEnd"/>
          </w:p>
          <w:p w:rsidR="00B92430" w:rsidRPr="00433DDB" w:rsidRDefault="00B92430" w:rsidP="000E5F17">
            <w:pPr>
              <w:pStyle w:val="Sinespaciado"/>
            </w:pPr>
            <w:r w:rsidRPr="00433DDB">
              <w:t>eespscfmusson@hotmail.com</w:t>
            </w:r>
          </w:p>
          <w:p w:rsidR="00B92430" w:rsidRPr="00433DDB" w:rsidRDefault="00B92430" w:rsidP="000E5F17">
            <w:pPr>
              <w:pStyle w:val="Sinespaciado"/>
            </w:pPr>
            <w:r w:rsidRPr="00433DDB">
              <w:t>0032 (0) 63 676016</w:t>
            </w:r>
          </w:p>
        </w:tc>
        <w:tc>
          <w:tcPr>
            <w:tcW w:w="5104" w:type="dxa"/>
          </w:tcPr>
          <w:p w:rsidR="00B92430" w:rsidRPr="00433DDB" w:rsidRDefault="00B92430" w:rsidP="000E5F17">
            <w:pPr>
              <w:pStyle w:val="Sinespaciado"/>
            </w:pPr>
            <w:proofErr w:type="spellStart"/>
            <w:r w:rsidRPr="00433DDB">
              <w:t>Enseignement</w:t>
            </w:r>
            <w:proofErr w:type="spellEnd"/>
            <w:r w:rsidRPr="00433DDB">
              <w:t xml:space="preserve"> </w:t>
            </w:r>
            <w:proofErr w:type="spellStart"/>
            <w:r w:rsidRPr="00433DDB">
              <w:t>spécialisé</w:t>
            </w:r>
            <w:proofErr w:type="spellEnd"/>
          </w:p>
          <w:p w:rsidR="00B92430" w:rsidRPr="00433DDB" w:rsidRDefault="00B92430" w:rsidP="000E5F17">
            <w:pPr>
              <w:pStyle w:val="Sinespaciado"/>
            </w:pPr>
            <w:r w:rsidRPr="00433DDB">
              <w:t xml:space="preserve">Rue du </w:t>
            </w:r>
            <w:proofErr w:type="spellStart"/>
            <w:r w:rsidRPr="00433DDB">
              <w:t>vivat</w:t>
            </w:r>
            <w:proofErr w:type="spellEnd"/>
            <w:r w:rsidRPr="00433DDB">
              <w:t>, 10</w:t>
            </w:r>
          </w:p>
          <w:p w:rsidR="00B92430" w:rsidRPr="00433DDB" w:rsidRDefault="00B92430" w:rsidP="000E5F17">
            <w:pPr>
              <w:pStyle w:val="Sinespaciado"/>
            </w:pPr>
            <w:proofErr w:type="spellStart"/>
            <w:r w:rsidRPr="00433DDB">
              <w:t>Stockem</w:t>
            </w:r>
            <w:proofErr w:type="spellEnd"/>
          </w:p>
          <w:p w:rsidR="00B92430" w:rsidRPr="00433DDB" w:rsidRDefault="00B92430" w:rsidP="000E5F17">
            <w:pPr>
              <w:pStyle w:val="Sinespaciado"/>
            </w:pPr>
            <w:r w:rsidRPr="00433DDB">
              <w:t>Province de Luxembourg</w:t>
            </w:r>
          </w:p>
          <w:p w:rsidR="00B92430" w:rsidRPr="00433DDB" w:rsidRDefault="00B92430" w:rsidP="000E5F17">
            <w:pPr>
              <w:pStyle w:val="Sinespaciado"/>
            </w:pPr>
            <w:proofErr w:type="spellStart"/>
            <w:r w:rsidRPr="00433DDB">
              <w:t>Belgique</w:t>
            </w:r>
            <w:proofErr w:type="spellEnd"/>
          </w:p>
          <w:p w:rsidR="00B92430" w:rsidRPr="00433DDB" w:rsidRDefault="00B92430" w:rsidP="000E5F17">
            <w:pPr>
              <w:pStyle w:val="Sinespaciado"/>
            </w:pPr>
            <w:r w:rsidRPr="00433DDB">
              <w:t>B-6700</w:t>
            </w:r>
          </w:p>
          <w:p w:rsidR="00B92430" w:rsidRPr="00433DDB" w:rsidRDefault="00B92430" w:rsidP="000E5F17">
            <w:pPr>
              <w:pStyle w:val="Sinespaciado"/>
            </w:pPr>
          </w:p>
          <w:p w:rsidR="00B92430" w:rsidRPr="00433DDB" w:rsidRDefault="00B92430" w:rsidP="000E5F17">
            <w:pPr>
              <w:pStyle w:val="Sinespaciado"/>
              <w:rPr>
                <w:lang w:val="fr-BE"/>
              </w:rPr>
            </w:pPr>
            <w:r w:rsidRPr="00433DDB">
              <w:rPr>
                <w:lang w:val="fr-BE"/>
              </w:rPr>
              <w:t xml:space="preserve">Mesdames Fabienne </w:t>
            </w:r>
            <w:proofErr w:type="spellStart"/>
            <w:r w:rsidRPr="00433DDB">
              <w:rPr>
                <w:lang w:val="fr-BE"/>
              </w:rPr>
              <w:t>Conotte</w:t>
            </w:r>
            <w:proofErr w:type="spellEnd"/>
            <w:r w:rsidRPr="00433DDB">
              <w:rPr>
                <w:lang w:val="fr-BE"/>
              </w:rPr>
              <w:t xml:space="preserve"> et Anne-Sophie Noel</w:t>
            </w:r>
          </w:p>
          <w:p w:rsidR="00B92430" w:rsidRPr="00433DDB" w:rsidRDefault="00B92430" w:rsidP="000E5F17">
            <w:pPr>
              <w:pStyle w:val="Sinespaciado"/>
            </w:pPr>
            <w:r w:rsidRPr="00433DDB">
              <w:t>Alain.cornant@skynet.be</w:t>
            </w:r>
          </w:p>
          <w:p w:rsidR="00B92430" w:rsidRPr="00433DDB" w:rsidRDefault="00B92430" w:rsidP="000E5F17">
            <w:pPr>
              <w:pStyle w:val="Sinespaciado"/>
            </w:pPr>
            <w:r w:rsidRPr="00433DDB">
              <w:t>0032 (0) 63 22 14 77</w:t>
            </w:r>
          </w:p>
        </w:tc>
      </w:tr>
      <w:tr w:rsidR="00F013AE" w:rsidRPr="00735A5F" w:rsidTr="00417828">
        <w:trPr>
          <w:trHeight w:val="3402"/>
        </w:trPr>
        <w:tc>
          <w:tcPr>
            <w:tcW w:w="5103" w:type="dxa"/>
          </w:tcPr>
          <w:p w:rsidR="00F013AE" w:rsidRPr="00433DDB" w:rsidRDefault="00F013AE" w:rsidP="000E5F17">
            <w:pPr>
              <w:pStyle w:val="Sinespaciado"/>
            </w:pPr>
            <w:r w:rsidRPr="00433DDB">
              <w:t>4th Primary School “</w:t>
            </w:r>
            <w:proofErr w:type="spellStart"/>
            <w:r w:rsidRPr="00433DDB">
              <w:t>Kiril</w:t>
            </w:r>
            <w:proofErr w:type="spellEnd"/>
            <w:r w:rsidRPr="00433DDB">
              <w:t xml:space="preserve"> </w:t>
            </w:r>
            <w:proofErr w:type="spellStart"/>
            <w:r w:rsidRPr="00433DDB">
              <w:t>Hristov</w:t>
            </w:r>
            <w:proofErr w:type="spellEnd"/>
            <w:r w:rsidRPr="00433DDB">
              <w:t>"</w:t>
            </w:r>
          </w:p>
          <w:p w:rsidR="00F013AE" w:rsidRPr="00181DA9" w:rsidRDefault="00F013AE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>68, Avgusta Trayana str.</w:t>
            </w:r>
          </w:p>
          <w:p w:rsidR="00F013AE" w:rsidRPr="00181DA9" w:rsidRDefault="00F013AE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>Stara Zagora</w:t>
            </w:r>
          </w:p>
          <w:p w:rsidR="00F013AE" w:rsidRPr="00181DA9" w:rsidRDefault="00F013AE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>Stara Zagora</w:t>
            </w:r>
          </w:p>
          <w:p w:rsidR="00F013AE" w:rsidRPr="00181DA9" w:rsidRDefault="00F013AE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>Bulgaria</w:t>
            </w:r>
          </w:p>
          <w:p w:rsidR="00F013AE" w:rsidRPr="00181DA9" w:rsidRDefault="00F013AE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>6000</w:t>
            </w:r>
          </w:p>
          <w:p w:rsidR="00F013AE" w:rsidRPr="00181DA9" w:rsidRDefault="00F013AE" w:rsidP="000E5F17">
            <w:pPr>
              <w:pStyle w:val="Sinespaciado"/>
              <w:rPr>
                <w:lang w:val="es-ES"/>
              </w:rPr>
            </w:pPr>
          </w:p>
          <w:p w:rsidR="00F013AE" w:rsidRPr="00181DA9" w:rsidRDefault="00F013AE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>Gospodin Balakchiev</w:t>
            </w:r>
          </w:p>
          <w:p w:rsidR="00F013AE" w:rsidRPr="00181DA9" w:rsidRDefault="00BD6081" w:rsidP="000E5F17">
            <w:pPr>
              <w:pStyle w:val="Sinespaciado"/>
              <w:rPr>
                <w:lang w:val="es-ES"/>
              </w:rPr>
            </w:pPr>
            <w:r>
              <w:fldChar w:fldCharType="begin"/>
            </w:r>
            <w:r w:rsidRPr="00181DA9">
              <w:rPr>
                <w:lang w:val="es-ES"/>
              </w:rPr>
              <w:instrText>HYPERLINK "mailto:ou4sz@abv.bg"</w:instrText>
            </w:r>
            <w:r>
              <w:fldChar w:fldCharType="separate"/>
            </w:r>
            <w:r w:rsidR="00F013AE" w:rsidRPr="00181DA9">
              <w:rPr>
                <w:rStyle w:val="Hipervnculo"/>
                <w:lang w:val="es-ES"/>
              </w:rPr>
              <w:t>ou4sz@abv.bg</w:t>
            </w:r>
            <w:r>
              <w:fldChar w:fldCharType="end"/>
            </w:r>
          </w:p>
          <w:p w:rsidR="00F013AE" w:rsidRPr="00433DDB" w:rsidRDefault="00F013AE" w:rsidP="000E5F17">
            <w:pPr>
              <w:pStyle w:val="Sinespaciado"/>
            </w:pPr>
            <w:r w:rsidRPr="00433DDB">
              <w:t>+ 359 42 637 026</w:t>
            </w:r>
          </w:p>
          <w:p w:rsidR="00F013AE" w:rsidRPr="00433DDB" w:rsidRDefault="00BD6081" w:rsidP="000E5F17">
            <w:pPr>
              <w:pStyle w:val="Sinespaciado"/>
            </w:pPr>
            <w:hyperlink r:id="rId4" w:history="1">
              <w:r w:rsidR="00F013AE" w:rsidRPr="00433DDB">
                <w:rPr>
                  <w:rStyle w:val="Hipervnculo"/>
                </w:rPr>
                <w:t>www.ou4szkh.org</w:t>
              </w:r>
            </w:hyperlink>
          </w:p>
        </w:tc>
        <w:tc>
          <w:tcPr>
            <w:tcW w:w="5104" w:type="dxa"/>
          </w:tcPr>
          <w:p w:rsidR="00F013AE" w:rsidRPr="00433DDB" w:rsidRDefault="00F013AE" w:rsidP="000E5F17">
            <w:pPr>
              <w:pStyle w:val="Sinespaciado"/>
            </w:pPr>
            <w:r w:rsidRPr="00433DDB">
              <w:t xml:space="preserve">Europe Direct Pardubice </w:t>
            </w:r>
          </w:p>
          <w:p w:rsidR="00F013AE" w:rsidRPr="00433DDB" w:rsidRDefault="00F013AE" w:rsidP="000E5F17">
            <w:pPr>
              <w:pStyle w:val="Sinespaciado"/>
            </w:pPr>
            <w:proofErr w:type="spellStart"/>
            <w:proofErr w:type="gramStart"/>
            <w:r w:rsidRPr="00433DDB">
              <w:t>nám</w:t>
            </w:r>
            <w:proofErr w:type="spellEnd"/>
            <w:proofErr w:type="gramEnd"/>
            <w:r w:rsidRPr="00433DDB">
              <w:t xml:space="preserve">. </w:t>
            </w:r>
            <w:proofErr w:type="spellStart"/>
            <w:r w:rsidRPr="00433DDB">
              <w:t>Republiky</w:t>
            </w:r>
            <w:proofErr w:type="spellEnd"/>
            <w:r w:rsidRPr="00433DDB">
              <w:t xml:space="preserve"> 1</w:t>
            </w:r>
          </w:p>
          <w:p w:rsidR="00F013AE" w:rsidRPr="00433DDB" w:rsidRDefault="00F013AE" w:rsidP="000E5F17">
            <w:pPr>
              <w:pStyle w:val="Sinespaciado"/>
            </w:pPr>
            <w:r w:rsidRPr="00433DDB">
              <w:t>Pardubice</w:t>
            </w:r>
          </w:p>
          <w:p w:rsidR="00F013AE" w:rsidRPr="00433DDB" w:rsidRDefault="00F013AE" w:rsidP="000E5F17">
            <w:pPr>
              <w:pStyle w:val="Sinespaciado"/>
            </w:pPr>
            <w:r w:rsidRPr="00433DDB">
              <w:t>Region Pardubice</w:t>
            </w:r>
          </w:p>
          <w:p w:rsidR="00F013AE" w:rsidRPr="00433DDB" w:rsidRDefault="00F013AE" w:rsidP="000E5F17">
            <w:pPr>
              <w:pStyle w:val="Sinespaciado"/>
            </w:pPr>
            <w:r w:rsidRPr="00433DDB">
              <w:t>Czech Republic</w:t>
            </w:r>
          </w:p>
          <w:p w:rsidR="00F013AE" w:rsidRPr="00433DDB" w:rsidRDefault="00F013AE" w:rsidP="000E5F17">
            <w:pPr>
              <w:pStyle w:val="Sinespaciado"/>
            </w:pPr>
            <w:r w:rsidRPr="00433DDB">
              <w:t>530 02</w:t>
            </w:r>
          </w:p>
          <w:p w:rsidR="00F013AE" w:rsidRPr="00433DDB" w:rsidRDefault="00F013AE" w:rsidP="000E5F17">
            <w:pPr>
              <w:pStyle w:val="Sinespaciado"/>
            </w:pPr>
          </w:p>
          <w:p w:rsidR="00F013AE" w:rsidRPr="00433DDB" w:rsidRDefault="00F013AE" w:rsidP="000E5F17">
            <w:pPr>
              <w:pStyle w:val="Sinespaciado"/>
            </w:pPr>
            <w:proofErr w:type="spellStart"/>
            <w:r w:rsidRPr="00433DDB">
              <w:t>Bc</w:t>
            </w:r>
            <w:proofErr w:type="spellEnd"/>
            <w:r w:rsidRPr="00433DDB">
              <w:t xml:space="preserve">. Michaela </w:t>
            </w:r>
            <w:proofErr w:type="spellStart"/>
            <w:r w:rsidRPr="00433DDB">
              <w:t>Vápeníková</w:t>
            </w:r>
            <w:proofErr w:type="spellEnd"/>
          </w:p>
          <w:p w:rsidR="00F013AE" w:rsidRPr="00433DDB" w:rsidRDefault="00F013AE" w:rsidP="000E5F17">
            <w:pPr>
              <w:pStyle w:val="Sinespaciado"/>
            </w:pPr>
            <w:r w:rsidRPr="00433DDB">
              <w:t>eu@ipardubice.cz</w:t>
            </w:r>
          </w:p>
          <w:p w:rsidR="00F013AE" w:rsidRPr="00433DDB" w:rsidRDefault="00F013AE" w:rsidP="000E5F17">
            <w:pPr>
              <w:pStyle w:val="Sinespaciado"/>
            </w:pPr>
            <w:r w:rsidRPr="00433DDB">
              <w:t xml:space="preserve">europedirect@ipardubice.cz </w:t>
            </w:r>
          </w:p>
          <w:p w:rsidR="00F013AE" w:rsidRPr="00433DDB" w:rsidRDefault="00F013AE" w:rsidP="000E5F17">
            <w:pPr>
              <w:pStyle w:val="Sinespaciado"/>
            </w:pPr>
            <w:r w:rsidRPr="00433DDB">
              <w:t>+420 466 768 391</w:t>
            </w:r>
          </w:p>
          <w:p w:rsidR="00F013AE" w:rsidRPr="00433DDB" w:rsidRDefault="00F013AE" w:rsidP="000E5F17">
            <w:pPr>
              <w:pStyle w:val="Sinespaciado"/>
            </w:pPr>
            <w:r w:rsidRPr="00433DDB">
              <w:t>http://www.europe-direct.cz/strediska/pardubice/</w:t>
            </w:r>
          </w:p>
        </w:tc>
      </w:tr>
      <w:tr w:rsidR="00A75E21" w:rsidRPr="00735A5F" w:rsidTr="00417828">
        <w:trPr>
          <w:trHeight w:val="3402"/>
        </w:trPr>
        <w:tc>
          <w:tcPr>
            <w:tcW w:w="5103" w:type="dxa"/>
          </w:tcPr>
          <w:p w:rsidR="00A75E21" w:rsidRPr="00433DDB" w:rsidRDefault="00A75E21" w:rsidP="001E6E88">
            <w:pPr>
              <w:pStyle w:val="Sinespaciado"/>
            </w:pPr>
            <w:proofErr w:type="spellStart"/>
            <w:r w:rsidRPr="00433DDB">
              <w:t>Bornholms</w:t>
            </w:r>
            <w:proofErr w:type="spellEnd"/>
            <w:r w:rsidRPr="00433DDB">
              <w:t xml:space="preserve"> </w:t>
            </w:r>
            <w:proofErr w:type="spellStart"/>
            <w:r w:rsidRPr="00433DDB">
              <w:t>Frie</w:t>
            </w:r>
            <w:proofErr w:type="spellEnd"/>
            <w:r w:rsidRPr="00433DDB">
              <w:t xml:space="preserve"> </w:t>
            </w:r>
            <w:proofErr w:type="spellStart"/>
            <w:r w:rsidRPr="00433DDB">
              <w:t>Idraetsskole</w:t>
            </w:r>
            <w:proofErr w:type="spellEnd"/>
            <w:r w:rsidRPr="00433DDB">
              <w:t>, 2. grade</w:t>
            </w:r>
          </w:p>
          <w:p w:rsidR="00A75E21" w:rsidRPr="00433DDB" w:rsidRDefault="00A75E21" w:rsidP="001E6E88">
            <w:pPr>
              <w:pStyle w:val="Sinespaciado"/>
            </w:pPr>
            <w:proofErr w:type="spellStart"/>
            <w:r w:rsidRPr="00433DDB">
              <w:t>Nyker</w:t>
            </w:r>
            <w:proofErr w:type="spellEnd"/>
            <w:r w:rsidRPr="00433DDB">
              <w:t xml:space="preserve"> </w:t>
            </w:r>
            <w:proofErr w:type="spellStart"/>
            <w:r w:rsidRPr="00433DDB">
              <w:t>Hovedgade</w:t>
            </w:r>
            <w:proofErr w:type="spellEnd"/>
            <w:r w:rsidRPr="00433DDB">
              <w:t xml:space="preserve"> 5, </w:t>
            </w:r>
            <w:proofErr w:type="spellStart"/>
            <w:r w:rsidRPr="00433DDB">
              <w:t>Nyker</w:t>
            </w:r>
            <w:proofErr w:type="spellEnd"/>
          </w:p>
          <w:p w:rsidR="00A75E21" w:rsidRPr="00433DDB" w:rsidRDefault="00A75E21" w:rsidP="001E6E88">
            <w:pPr>
              <w:pStyle w:val="Sinespaciado"/>
            </w:pPr>
            <w:proofErr w:type="spellStart"/>
            <w:r w:rsidRPr="00433DDB">
              <w:t>Roenne</w:t>
            </w:r>
            <w:proofErr w:type="spellEnd"/>
          </w:p>
          <w:p w:rsidR="00A75E21" w:rsidRPr="00433DDB" w:rsidRDefault="00A75E21" w:rsidP="001E6E88">
            <w:pPr>
              <w:pStyle w:val="Sinespaciado"/>
            </w:pPr>
            <w:r w:rsidRPr="00433DDB">
              <w:t>Bornholm</w:t>
            </w:r>
          </w:p>
          <w:p w:rsidR="00A75E21" w:rsidRPr="00433DDB" w:rsidRDefault="00A75E21" w:rsidP="001E6E88">
            <w:pPr>
              <w:pStyle w:val="Sinespaciado"/>
            </w:pPr>
            <w:r w:rsidRPr="00433DDB">
              <w:t>Denmark</w:t>
            </w:r>
          </w:p>
          <w:p w:rsidR="00A75E21" w:rsidRPr="00433DDB" w:rsidRDefault="00A75E21" w:rsidP="001E6E88">
            <w:pPr>
              <w:pStyle w:val="Sinespaciado"/>
            </w:pPr>
            <w:r w:rsidRPr="00433DDB">
              <w:t xml:space="preserve">DK-3700 </w:t>
            </w:r>
          </w:p>
          <w:p w:rsidR="00A75E21" w:rsidRPr="00433DDB" w:rsidRDefault="00A75E21" w:rsidP="001E6E88">
            <w:pPr>
              <w:pStyle w:val="Sinespaciado"/>
            </w:pPr>
          </w:p>
          <w:p w:rsidR="00A75E21" w:rsidRPr="00433DDB" w:rsidRDefault="00A75E21" w:rsidP="001E6E88">
            <w:pPr>
              <w:pStyle w:val="Sinespaciado"/>
            </w:pPr>
            <w:r w:rsidRPr="00433DDB">
              <w:t xml:space="preserve">Tommy </w:t>
            </w:r>
            <w:proofErr w:type="spellStart"/>
            <w:r w:rsidRPr="00433DDB">
              <w:t>Truelsen</w:t>
            </w:r>
            <w:proofErr w:type="spellEnd"/>
          </w:p>
          <w:p w:rsidR="00A75E21" w:rsidRPr="00433DDB" w:rsidRDefault="00BD6081" w:rsidP="001E6E88">
            <w:pPr>
              <w:pStyle w:val="Sinespaciado"/>
            </w:pPr>
            <w:hyperlink r:id="rId5" w:history="1">
              <w:r w:rsidR="00A75E21" w:rsidRPr="00433DDB">
                <w:rPr>
                  <w:rStyle w:val="Hipervnculo"/>
                </w:rPr>
                <w:t>tommyt@bfiskole.dk</w:t>
              </w:r>
            </w:hyperlink>
          </w:p>
          <w:p w:rsidR="00A75E21" w:rsidRPr="00433DDB" w:rsidRDefault="00A75E21" w:rsidP="001E6E88">
            <w:pPr>
              <w:pStyle w:val="Sinespaciado"/>
            </w:pPr>
            <w:r w:rsidRPr="00433DDB">
              <w:t xml:space="preserve">+45 56 93 07 12 </w:t>
            </w:r>
          </w:p>
          <w:p w:rsidR="00A75E21" w:rsidRPr="00433DDB" w:rsidRDefault="00BD6081" w:rsidP="001E6E88">
            <w:pPr>
              <w:pStyle w:val="Sinespaciado"/>
            </w:pPr>
            <w:hyperlink r:id="rId6" w:history="1">
              <w:r w:rsidR="00A75E21" w:rsidRPr="00433DDB">
                <w:rPr>
                  <w:rStyle w:val="Hipervnculo"/>
                </w:rPr>
                <w:t>www.bfiskole.dk</w:t>
              </w:r>
            </w:hyperlink>
          </w:p>
        </w:tc>
        <w:tc>
          <w:tcPr>
            <w:tcW w:w="5104" w:type="dxa"/>
          </w:tcPr>
          <w:p w:rsidR="00A75E21" w:rsidRPr="00181DA9" w:rsidRDefault="00A75E21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>Ecole Jean l'Hote</w:t>
            </w:r>
          </w:p>
          <w:p w:rsidR="00A75E21" w:rsidRPr="00181DA9" w:rsidRDefault="00A75E21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>1 chemin Pierre Munier</w:t>
            </w:r>
          </w:p>
          <w:p w:rsidR="00A75E21" w:rsidRPr="00433DDB" w:rsidRDefault="00A75E21" w:rsidP="000E5F17">
            <w:pPr>
              <w:pStyle w:val="Sinespaciado"/>
            </w:pPr>
            <w:proofErr w:type="spellStart"/>
            <w:r w:rsidRPr="00433DDB">
              <w:t>Mignéville</w:t>
            </w:r>
            <w:proofErr w:type="spellEnd"/>
          </w:p>
          <w:p w:rsidR="00A75E21" w:rsidRPr="00433DDB" w:rsidRDefault="00A75E21" w:rsidP="000E5F17">
            <w:pPr>
              <w:pStyle w:val="Sinespaciado"/>
            </w:pPr>
            <w:r w:rsidRPr="00433DDB">
              <w:t>Lorraine</w:t>
            </w:r>
          </w:p>
          <w:p w:rsidR="00A75E21" w:rsidRPr="00433DDB" w:rsidRDefault="00A75E21" w:rsidP="000E5F17">
            <w:pPr>
              <w:pStyle w:val="Sinespaciado"/>
            </w:pPr>
            <w:r w:rsidRPr="00433DDB">
              <w:t>France</w:t>
            </w:r>
          </w:p>
          <w:p w:rsidR="00A75E21" w:rsidRPr="00433DDB" w:rsidRDefault="00A75E21" w:rsidP="000E5F17">
            <w:pPr>
              <w:pStyle w:val="Sinespaciado"/>
            </w:pPr>
            <w:r w:rsidRPr="00433DDB">
              <w:t>54540</w:t>
            </w:r>
          </w:p>
          <w:p w:rsidR="00A75E21" w:rsidRPr="00433DDB" w:rsidRDefault="00A75E21" w:rsidP="000E5F17">
            <w:pPr>
              <w:pStyle w:val="Sinespaciado"/>
            </w:pPr>
          </w:p>
          <w:p w:rsidR="00A75E21" w:rsidRPr="00433DDB" w:rsidRDefault="00A75E21" w:rsidP="000E5F17">
            <w:pPr>
              <w:pStyle w:val="Sinespaciado"/>
            </w:pPr>
            <w:proofErr w:type="spellStart"/>
            <w:r w:rsidRPr="00433DDB">
              <w:t>Laetitia</w:t>
            </w:r>
            <w:proofErr w:type="spellEnd"/>
            <w:r w:rsidRPr="00433DDB">
              <w:t xml:space="preserve"> ADLOFF </w:t>
            </w:r>
          </w:p>
          <w:p w:rsidR="00A75E21" w:rsidRPr="00433DDB" w:rsidRDefault="00BD6081" w:rsidP="000E5F17">
            <w:pPr>
              <w:pStyle w:val="Sinespaciado"/>
              <w:rPr>
                <w:u w:val="single"/>
              </w:rPr>
            </w:pPr>
            <w:hyperlink r:id="rId7" w:history="1">
              <w:r w:rsidR="00A75E21" w:rsidRPr="00433DDB">
                <w:rPr>
                  <w:rStyle w:val="Hipervnculo"/>
                </w:rPr>
                <w:t>ce.0540760@ac-nancy-metz.fr</w:t>
              </w:r>
            </w:hyperlink>
          </w:p>
          <w:p w:rsidR="00A75E21" w:rsidRPr="00433DDB" w:rsidRDefault="00A75E21" w:rsidP="000E5F17">
            <w:pPr>
              <w:pStyle w:val="Sinespaciado"/>
            </w:pPr>
            <w:r w:rsidRPr="00433DDB">
              <w:t>+33 3 83 72 26 44</w:t>
            </w:r>
          </w:p>
        </w:tc>
      </w:tr>
      <w:tr w:rsidR="00456EAD" w:rsidRPr="00735A5F" w:rsidTr="00417828">
        <w:trPr>
          <w:trHeight w:val="3402"/>
        </w:trPr>
        <w:tc>
          <w:tcPr>
            <w:tcW w:w="5103" w:type="dxa"/>
          </w:tcPr>
          <w:p w:rsidR="00456EAD" w:rsidRPr="00433DDB" w:rsidRDefault="00456EAD" w:rsidP="000E5F17">
            <w:pPr>
              <w:pStyle w:val="Textoindependiente"/>
              <w:spacing w:after="0" w:line="100" w:lineRule="atLeast"/>
              <w:rPr>
                <w:rFonts w:asciiTheme="minorHAnsi" w:hAnsiTheme="minorHAnsi"/>
                <w:lang w:val="fr-FR"/>
              </w:rPr>
            </w:pPr>
            <w:r w:rsidRPr="00433DDB">
              <w:rPr>
                <w:rFonts w:asciiTheme="minorHAnsi" w:hAnsiTheme="minorHAnsi"/>
                <w:lang w:val="fr-FR"/>
              </w:rPr>
              <w:t>Ecole Saint Joseph de Saint Bonnet le Froid</w:t>
            </w:r>
          </w:p>
          <w:p w:rsidR="00456EAD" w:rsidRPr="00433DDB" w:rsidRDefault="00456EAD" w:rsidP="000E5F17">
            <w:pPr>
              <w:pStyle w:val="Textoindependiente"/>
              <w:spacing w:after="0" w:line="100" w:lineRule="atLeast"/>
              <w:rPr>
                <w:rFonts w:asciiTheme="minorHAnsi" w:hAnsiTheme="minorHAnsi"/>
                <w:lang w:val="fr-FR"/>
              </w:rPr>
            </w:pPr>
            <w:r w:rsidRPr="00433DDB">
              <w:rPr>
                <w:rFonts w:asciiTheme="minorHAnsi" w:hAnsiTheme="minorHAnsi"/>
                <w:lang w:val="fr-FR"/>
              </w:rPr>
              <w:t xml:space="preserve">4 Chemin de </w:t>
            </w:r>
            <w:proofErr w:type="spellStart"/>
            <w:r w:rsidRPr="00433DDB">
              <w:rPr>
                <w:rFonts w:asciiTheme="minorHAnsi" w:hAnsiTheme="minorHAnsi"/>
                <w:lang w:val="fr-FR"/>
              </w:rPr>
              <w:t>Brard</w:t>
            </w:r>
            <w:proofErr w:type="spellEnd"/>
          </w:p>
          <w:p w:rsidR="00456EAD" w:rsidRPr="00433DDB" w:rsidRDefault="00456EAD" w:rsidP="000E5F17">
            <w:pPr>
              <w:pStyle w:val="Textoindependiente"/>
              <w:rPr>
                <w:rFonts w:asciiTheme="minorHAnsi" w:hAnsiTheme="minorHAnsi"/>
                <w:lang w:val="fr-FR"/>
              </w:rPr>
            </w:pPr>
            <w:r w:rsidRPr="00433DDB">
              <w:rPr>
                <w:rFonts w:asciiTheme="minorHAnsi" w:hAnsiTheme="minorHAnsi"/>
                <w:lang w:val="fr-FR"/>
              </w:rPr>
              <w:t>43290 Saint Bonnet le Froid</w:t>
            </w:r>
          </w:p>
          <w:p w:rsidR="00456EAD" w:rsidRPr="00181DA9" w:rsidRDefault="00456EAD" w:rsidP="000E5F17">
            <w:pPr>
              <w:pStyle w:val="Textoindependiente"/>
              <w:spacing w:after="0" w:line="100" w:lineRule="atLeast"/>
              <w:rPr>
                <w:rFonts w:asciiTheme="minorHAnsi" w:hAnsiTheme="minorHAnsi"/>
                <w:lang w:val="es-ES"/>
              </w:rPr>
            </w:pPr>
            <w:r w:rsidRPr="00181DA9">
              <w:rPr>
                <w:rFonts w:asciiTheme="minorHAnsi" w:hAnsiTheme="minorHAnsi"/>
                <w:lang w:val="es-ES"/>
              </w:rPr>
              <w:t>Haute-Loire, Auvergne</w:t>
            </w:r>
          </w:p>
          <w:p w:rsidR="00456EAD" w:rsidRPr="00181DA9" w:rsidRDefault="00456EAD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>France</w:t>
            </w:r>
          </w:p>
          <w:p w:rsidR="00456EAD" w:rsidRPr="00181DA9" w:rsidRDefault="00456EAD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>43290</w:t>
            </w:r>
          </w:p>
          <w:p w:rsidR="00456EAD" w:rsidRPr="00181DA9" w:rsidRDefault="00456EAD" w:rsidP="000E5F17">
            <w:pPr>
              <w:pStyle w:val="Sinespaciado"/>
              <w:rPr>
                <w:lang w:val="es-ES"/>
              </w:rPr>
            </w:pPr>
          </w:p>
          <w:p w:rsidR="00456EAD" w:rsidRPr="00181DA9" w:rsidRDefault="00456EAD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 xml:space="preserve">Valérie Pelissier </w:t>
            </w:r>
          </w:p>
          <w:p w:rsidR="00456EAD" w:rsidRPr="00181DA9" w:rsidRDefault="00BD6081" w:rsidP="000E5F17">
            <w:pPr>
              <w:pStyle w:val="Sinespaciado"/>
              <w:rPr>
                <w:lang w:val="es-ES"/>
              </w:rPr>
            </w:pPr>
            <w:r>
              <w:fldChar w:fldCharType="begin"/>
            </w:r>
            <w:r w:rsidRPr="00181DA9">
              <w:rPr>
                <w:lang w:val="es-ES"/>
              </w:rPr>
              <w:instrText>HYPERLINK "mailto:ec43.priv.stbonnetlefroid.saintjoseph@ac-clermont.fr"</w:instrText>
            </w:r>
            <w:r>
              <w:fldChar w:fldCharType="separate"/>
            </w:r>
            <w:r w:rsidR="00456EAD" w:rsidRPr="00181DA9">
              <w:rPr>
                <w:rStyle w:val="Hipervnculo"/>
                <w:lang w:val="es-ES"/>
              </w:rPr>
              <w:t>ec43.priv.stbonnetlefroid.saintjoseph@ac-clermont.fr</w:t>
            </w:r>
            <w:r>
              <w:fldChar w:fldCharType="end"/>
            </w:r>
          </w:p>
          <w:p w:rsidR="00456EAD" w:rsidRPr="00433DDB" w:rsidRDefault="00456EAD" w:rsidP="000E5F17">
            <w:pPr>
              <w:pStyle w:val="Sinespaciado"/>
              <w:suppressAutoHyphens/>
              <w:spacing w:line="100" w:lineRule="atLeast"/>
              <w:rPr>
                <w:lang w:val="fr-FR"/>
              </w:rPr>
            </w:pPr>
            <w:r w:rsidRPr="00433DDB">
              <w:t xml:space="preserve">04 71 65 61 41 </w:t>
            </w:r>
          </w:p>
        </w:tc>
        <w:tc>
          <w:tcPr>
            <w:tcW w:w="5104" w:type="dxa"/>
          </w:tcPr>
          <w:p w:rsidR="00456EAD" w:rsidRPr="00181DA9" w:rsidRDefault="0094534F" w:rsidP="0094534F">
            <w:pPr>
              <w:autoSpaceDE w:val="0"/>
              <w:autoSpaceDN w:val="0"/>
              <w:adjustRightInd w:val="0"/>
              <w:rPr>
                <w:rFonts w:cs="Cambria"/>
                <w:lang w:val="es-ES"/>
              </w:rPr>
            </w:pPr>
            <w:r w:rsidRPr="00181DA9">
              <w:rPr>
                <w:rFonts w:cs="Cambria"/>
                <w:lang w:val="es-ES"/>
              </w:rPr>
              <w:t>Ecole Notre Dame des Carmes</w:t>
            </w:r>
          </w:p>
          <w:p w:rsidR="0094534F" w:rsidRPr="00181DA9" w:rsidRDefault="0094534F" w:rsidP="0094534F">
            <w:pPr>
              <w:autoSpaceDE w:val="0"/>
              <w:autoSpaceDN w:val="0"/>
              <w:adjustRightInd w:val="0"/>
              <w:rPr>
                <w:rFonts w:cs="Cambria"/>
                <w:lang w:val="es-ES"/>
              </w:rPr>
            </w:pPr>
            <w:r w:rsidRPr="00181DA9">
              <w:rPr>
                <w:rFonts w:cs="Cambria"/>
                <w:lang w:val="es-ES"/>
              </w:rPr>
              <w:t>5, rue Amiral Linois</w:t>
            </w:r>
          </w:p>
          <w:p w:rsidR="0094534F" w:rsidRPr="00433DDB" w:rsidRDefault="0094534F" w:rsidP="0094534F">
            <w:pPr>
              <w:autoSpaceDE w:val="0"/>
              <w:autoSpaceDN w:val="0"/>
              <w:adjustRightInd w:val="0"/>
              <w:rPr>
                <w:rFonts w:cs="Cambria"/>
              </w:rPr>
            </w:pPr>
            <w:r w:rsidRPr="00433DDB">
              <w:rPr>
                <w:rFonts w:cs="Cambria"/>
              </w:rPr>
              <w:t>29200</w:t>
            </w:r>
          </w:p>
          <w:p w:rsidR="0094534F" w:rsidRPr="00433DDB" w:rsidRDefault="0094534F" w:rsidP="0094534F">
            <w:pPr>
              <w:autoSpaceDE w:val="0"/>
              <w:autoSpaceDN w:val="0"/>
              <w:adjustRightInd w:val="0"/>
              <w:rPr>
                <w:rFonts w:cs="Cambria"/>
              </w:rPr>
            </w:pPr>
            <w:r w:rsidRPr="00433DDB">
              <w:rPr>
                <w:rFonts w:cs="Cambria"/>
              </w:rPr>
              <w:t>Brest</w:t>
            </w:r>
          </w:p>
          <w:p w:rsidR="0094534F" w:rsidRPr="00433DDB" w:rsidRDefault="0094534F" w:rsidP="0094534F">
            <w:pPr>
              <w:autoSpaceDE w:val="0"/>
              <w:autoSpaceDN w:val="0"/>
              <w:adjustRightInd w:val="0"/>
              <w:rPr>
                <w:rFonts w:cs="Cambria"/>
              </w:rPr>
            </w:pPr>
            <w:r w:rsidRPr="00433DDB">
              <w:rPr>
                <w:rFonts w:cs="Cambria"/>
              </w:rPr>
              <w:t>France</w:t>
            </w:r>
          </w:p>
          <w:p w:rsidR="00C60B57" w:rsidRPr="00433DDB" w:rsidRDefault="00C60B57" w:rsidP="0094534F">
            <w:pPr>
              <w:autoSpaceDE w:val="0"/>
              <w:autoSpaceDN w:val="0"/>
              <w:adjustRightInd w:val="0"/>
              <w:rPr>
                <w:rFonts w:cs="Cambria"/>
              </w:rPr>
            </w:pPr>
          </w:p>
          <w:p w:rsidR="00C60B57" w:rsidRPr="00433DDB" w:rsidRDefault="00C60B57" w:rsidP="00C60B57">
            <w:pPr>
              <w:autoSpaceDE w:val="0"/>
              <w:autoSpaceDN w:val="0"/>
              <w:adjustRightInd w:val="0"/>
              <w:rPr>
                <w:rFonts w:cs="Cambria"/>
                <w:color w:val="000000"/>
              </w:rPr>
            </w:pPr>
            <w:r w:rsidRPr="00433DDB">
              <w:rPr>
                <w:rFonts w:cs="Cambria"/>
                <w:color w:val="000000"/>
              </w:rPr>
              <w:t xml:space="preserve">Hélène </w:t>
            </w:r>
            <w:proofErr w:type="spellStart"/>
            <w:r w:rsidRPr="00433DDB">
              <w:rPr>
                <w:rFonts w:cs="Cambria"/>
                <w:color w:val="000000"/>
              </w:rPr>
              <w:t>Ollivier</w:t>
            </w:r>
            <w:proofErr w:type="spellEnd"/>
          </w:p>
          <w:p w:rsidR="00C60B57" w:rsidRPr="00433DDB" w:rsidRDefault="00C60B57" w:rsidP="00C60B57">
            <w:pPr>
              <w:autoSpaceDE w:val="0"/>
              <w:autoSpaceDN w:val="0"/>
              <w:adjustRightInd w:val="0"/>
              <w:rPr>
                <w:rFonts w:cs="Cambria"/>
                <w:color w:val="0000FF"/>
              </w:rPr>
            </w:pPr>
            <w:r w:rsidRPr="00433DDB">
              <w:rPr>
                <w:rFonts w:cs="Cambria"/>
                <w:color w:val="0000FF"/>
              </w:rPr>
              <w:t>nddscarmes@orange.fr</w:t>
            </w:r>
          </w:p>
          <w:p w:rsidR="0094534F" w:rsidRPr="00433DDB" w:rsidRDefault="00C60B57" w:rsidP="00C60B57">
            <w:pPr>
              <w:autoSpaceDE w:val="0"/>
              <w:autoSpaceDN w:val="0"/>
              <w:adjustRightInd w:val="0"/>
            </w:pPr>
            <w:r w:rsidRPr="00433DDB">
              <w:rPr>
                <w:rFonts w:cs="Cambria"/>
                <w:color w:val="000000"/>
              </w:rPr>
              <w:t>+33 6  46 13 48 40</w:t>
            </w:r>
          </w:p>
        </w:tc>
      </w:tr>
      <w:tr w:rsidR="0080308D" w:rsidRPr="00735A5F" w:rsidTr="00417828">
        <w:trPr>
          <w:trHeight w:val="3402"/>
        </w:trPr>
        <w:tc>
          <w:tcPr>
            <w:tcW w:w="5103" w:type="dxa"/>
          </w:tcPr>
          <w:p w:rsidR="0080308D" w:rsidRPr="00433DDB" w:rsidRDefault="0080308D" w:rsidP="000E5F17">
            <w:pPr>
              <w:pStyle w:val="Sinespaciado"/>
            </w:pPr>
            <w:proofErr w:type="spellStart"/>
            <w:r w:rsidRPr="00433DDB">
              <w:lastRenderedPageBreak/>
              <w:t>Grundschule</w:t>
            </w:r>
            <w:proofErr w:type="spellEnd"/>
            <w:r w:rsidRPr="00433DDB">
              <w:t xml:space="preserve"> </w:t>
            </w:r>
            <w:proofErr w:type="spellStart"/>
            <w:r w:rsidRPr="00433DDB">
              <w:t>Hilschbach-Walpershofen</w:t>
            </w:r>
            <w:proofErr w:type="spellEnd"/>
          </w:p>
          <w:p w:rsidR="0080308D" w:rsidRPr="00433DDB" w:rsidRDefault="0080308D" w:rsidP="000E5F17">
            <w:pPr>
              <w:pStyle w:val="Sinespaciado"/>
            </w:pPr>
            <w:proofErr w:type="spellStart"/>
            <w:r w:rsidRPr="00433DDB">
              <w:t>Ellerstraße</w:t>
            </w:r>
            <w:proofErr w:type="spellEnd"/>
            <w:r w:rsidRPr="00433DDB">
              <w:t xml:space="preserve"> 7</w:t>
            </w:r>
          </w:p>
          <w:p w:rsidR="0080308D" w:rsidRPr="00433DDB" w:rsidRDefault="0080308D" w:rsidP="000E5F17">
            <w:pPr>
              <w:pStyle w:val="Sinespaciado"/>
            </w:pPr>
            <w:r w:rsidRPr="00433DDB">
              <w:t xml:space="preserve">66292 </w:t>
            </w:r>
            <w:proofErr w:type="spellStart"/>
            <w:r w:rsidRPr="00433DDB">
              <w:t>Riegelsberg</w:t>
            </w:r>
            <w:proofErr w:type="spellEnd"/>
          </w:p>
          <w:p w:rsidR="0080308D" w:rsidRPr="00433DDB" w:rsidRDefault="0080308D" w:rsidP="000E5F17">
            <w:pPr>
              <w:pStyle w:val="Sinespaciado"/>
            </w:pPr>
            <w:proofErr w:type="spellStart"/>
            <w:r w:rsidRPr="00433DDB">
              <w:t>Riegelsberg</w:t>
            </w:r>
            <w:proofErr w:type="spellEnd"/>
          </w:p>
          <w:p w:rsidR="0080308D" w:rsidRPr="00433DDB" w:rsidRDefault="0080308D" w:rsidP="000E5F17">
            <w:pPr>
              <w:pStyle w:val="Sinespaciado"/>
            </w:pPr>
            <w:r w:rsidRPr="00433DDB">
              <w:t>Saarland</w:t>
            </w:r>
          </w:p>
          <w:p w:rsidR="0080308D" w:rsidRPr="00433DDB" w:rsidRDefault="0080308D" w:rsidP="000E5F17">
            <w:pPr>
              <w:pStyle w:val="Sinespaciado"/>
            </w:pPr>
            <w:r w:rsidRPr="00433DDB">
              <w:t>Germany</w:t>
            </w:r>
          </w:p>
          <w:p w:rsidR="0080308D" w:rsidRPr="00433DDB" w:rsidRDefault="0080308D" w:rsidP="000E5F17">
            <w:pPr>
              <w:pStyle w:val="Sinespaciado"/>
            </w:pPr>
            <w:r w:rsidRPr="00433DDB">
              <w:t>66292</w:t>
            </w:r>
          </w:p>
          <w:p w:rsidR="0080308D" w:rsidRPr="00433DDB" w:rsidRDefault="0080308D" w:rsidP="000E5F17">
            <w:pPr>
              <w:pStyle w:val="Sinespaciado"/>
            </w:pPr>
          </w:p>
          <w:p w:rsidR="0080308D" w:rsidRPr="00433DDB" w:rsidRDefault="0080308D" w:rsidP="000E5F17">
            <w:pPr>
              <w:pStyle w:val="Sinespaciado"/>
              <w:rPr>
                <w:lang w:val="de-DE"/>
              </w:rPr>
            </w:pPr>
            <w:r w:rsidRPr="00433DDB">
              <w:rPr>
                <w:lang w:val="de-DE"/>
              </w:rPr>
              <w:t>Margit Bielgel und Nicole Rehkopf</w:t>
            </w:r>
          </w:p>
          <w:p w:rsidR="0080308D" w:rsidRPr="00433DDB" w:rsidRDefault="0080308D" w:rsidP="000E5F17">
            <w:pPr>
              <w:pStyle w:val="Sinespaciado"/>
            </w:pPr>
            <w:r w:rsidRPr="00433DDB">
              <w:t>margit.biegel@web.de</w:t>
            </w:r>
          </w:p>
          <w:p w:rsidR="0080308D" w:rsidRPr="00433DDB" w:rsidRDefault="0080308D" w:rsidP="000E5F17">
            <w:pPr>
              <w:pStyle w:val="Sinespaciado"/>
            </w:pPr>
            <w:r w:rsidRPr="00433DDB">
              <w:t>+49 6806/2719</w:t>
            </w:r>
          </w:p>
        </w:tc>
        <w:tc>
          <w:tcPr>
            <w:tcW w:w="5104" w:type="dxa"/>
          </w:tcPr>
          <w:p w:rsidR="0080308D" w:rsidRPr="00433DDB" w:rsidRDefault="0080308D" w:rsidP="000E5F17">
            <w:pPr>
              <w:pStyle w:val="Sinespaciado"/>
            </w:pPr>
            <w:r w:rsidRPr="00433DDB">
              <w:t>2</w:t>
            </w:r>
            <w:r w:rsidRPr="00433DDB">
              <w:rPr>
                <w:vertAlign w:val="superscript"/>
              </w:rPr>
              <w:t>nd</w:t>
            </w:r>
            <w:r w:rsidRPr="00433DDB">
              <w:t xml:space="preserve"> Primary School of </w:t>
            </w:r>
            <w:proofErr w:type="spellStart"/>
            <w:r w:rsidRPr="00433DDB">
              <w:t>Daphni</w:t>
            </w:r>
            <w:proofErr w:type="spellEnd"/>
          </w:p>
          <w:p w:rsidR="0080308D" w:rsidRPr="00433DDB" w:rsidRDefault="0080308D" w:rsidP="000E5F17">
            <w:pPr>
              <w:pStyle w:val="Sinespaciado"/>
            </w:pPr>
            <w:r w:rsidRPr="00433DDB">
              <w:t xml:space="preserve">60 </w:t>
            </w:r>
            <w:proofErr w:type="spellStart"/>
            <w:r w:rsidRPr="00433DDB">
              <w:t>Alexandreias</w:t>
            </w:r>
            <w:proofErr w:type="spellEnd"/>
            <w:r w:rsidRPr="00433DDB">
              <w:t xml:space="preserve"> str.</w:t>
            </w:r>
          </w:p>
          <w:p w:rsidR="0080308D" w:rsidRPr="00433DDB" w:rsidRDefault="0080308D" w:rsidP="000E5F17">
            <w:pPr>
              <w:pStyle w:val="Sinespaciado"/>
            </w:pPr>
            <w:proofErr w:type="spellStart"/>
            <w:r w:rsidRPr="00433DDB">
              <w:t>Daphi</w:t>
            </w:r>
            <w:proofErr w:type="spellEnd"/>
          </w:p>
          <w:p w:rsidR="0080308D" w:rsidRPr="00433DDB" w:rsidRDefault="0080308D" w:rsidP="000E5F17">
            <w:pPr>
              <w:pStyle w:val="Sinespaciado"/>
            </w:pPr>
            <w:r w:rsidRPr="00433DDB">
              <w:t>Attica</w:t>
            </w:r>
          </w:p>
          <w:p w:rsidR="0080308D" w:rsidRPr="00433DDB" w:rsidRDefault="0080308D" w:rsidP="000E5F17">
            <w:pPr>
              <w:pStyle w:val="Sinespaciado"/>
            </w:pPr>
            <w:r w:rsidRPr="00433DDB">
              <w:t>Greece</w:t>
            </w:r>
          </w:p>
          <w:p w:rsidR="0080308D" w:rsidRPr="00433DDB" w:rsidRDefault="0080308D" w:rsidP="000E5F17">
            <w:pPr>
              <w:pStyle w:val="Sinespaciado"/>
            </w:pPr>
            <w:r w:rsidRPr="00433DDB">
              <w:t>172 35</w:t>
            </w:r>
          </w:p>
          <w:p w:rsidR="0080308D" w:rsidRPr="00433DDB" w:rsidRDefault="0080308D" w:rsidP="000E5F17">
            <w:pPr>
              <w:pStyle w:val="Sinespaciado"/>
            </w:pPr>
          </w:p>
          <w:p w:rsidR="0080308D" w:rsidRPr="00433DDB" w:rsidRDefault="0080308D" w:rsidP="000E5F17">
            <w:pPr>
              <w:pStyle w:val="Sinespaciado"/>
            </w:pPr>
            <w:proofErr w:type="spellStart"/>
            <w:r w:rsidRPr="00433DDB">
              <w:t>Katerina</w:t>
            </w:r>
            <w:proofErr w:type="spellEnd"/>
            <w:r w:rsidRPr="00433DDB">
              <w:t xml:space="preserve"> </w:t>
            </w:r>
            <w:proofErr w:type="spellStart"/>
            <w:r w:rsidRPr="00433DDB">
              <w:t>Athanasopoulou</w:t>
            </w:r>
            <w:proofErr w:type="spellEnd"/>
          </w:p>
          <w:p w:rsidR="0080308D" w:rsidRPr="00433DDB" w:rsidRDefault="0080308D" w:rsidP="000E5F17">
            <w:pPr>
              <w:pStyle w:val="Sinespaciado"/>
            </w:pPr>
            <w:r w:rsidRPr="00433DDB">
              <w:t>mail@2dim-dafnis.att.sch.gr</w:t>
            </w:r>
          </w:p>
          <w:p w:rsidR="0080308D" w:rsidRPr="00433DDB" w:rsidRDefault="0080308D" w:rsidP="000E5F17">
            <w:pPr>
              <w:pStyle w:val="Sinespaciado"/>
            </w:pPr>
            <w:r w:rsidRPr="00433DDB">
              <w:t>+30 210 971 1883</w:t>
            </w:r>
          </w:p>
          <w:p w:rsidR="0080308D" w:rsidRPr="00433DDB" w:rsidRDefault="0080308D" w:rsidP="000E5F17">
            <w:pPr>
              <w:pStyle w:val="Sinespaciado"/>
            </w:pPr>
            <w:r w:rsidRPr="00433DDB">
              <w:t>http://blogs.sch.gr/2dimdafn/</w:t>
            </w:r>
          </w:p>
        </w:tc>
      </w:tr>
      <w:tr w:rsidR="003F5F9D" w:rsidRPr="00735A5F" w:rsidTr="00417828">
        <w:trPr>
          <w:trHeight w:val="3402"/>
        </w:trPr>
        <w:tc>
          <w:tcPr>
            <w:tcW w:w="5103" w:type="dxa"/>
          </w:tcPr>
          <w:p w:rsidR="003F5F9D" w:rsidRPr="00433DDB" w:rsidRDefault="003F5F9D" w:rsidP="000E5F17">
            <w:pPr>
              <w:pStyle w:val="Sinespaciado"/>
            </w:pPr>
            <w:r w:rsidRPr="00433DDB">
              <w:t>4</w:t>
            </w:r>
            <w:r w:rsidRPr="00433DDB">
              <w:rPr>
                <w:vertAlign w:val="superscript"/>
              </w:rPr>
              <w:t>th</w:t>
            </w:r>
            <w:r w:rsidRPr="00433DDB">
              <w:t xml:space="preserve"> Primary School of </w:t>
            </w:r>
            <w:proofErr w:type="spellStart"/>
            <w:r w:rsidRPr="00433DDB">
              <w:t>Xanthi</w:t>
            </w:r>
            <w:proofErr w:type="spellEnd"/>
          </w:p>
          <w:p w:rsidR="003F5F9D" w:rsidRPr="00433DDB" w:rsidRDefault="003F5F9D" w:rsidP="000E5F17">
            <w:pPr>
              <w:pStyle w:val="Sinespaciado"/>
            </w:pPr>
            <w:r w:rsidRPr="00433DDB">
              <w:t xml:space="preserve">1, </w:t>
            </w:r>
            <w:proofErr w:type="spellStart"/>
            <w:r w:rsidRPr="00433DDB">
              <w:t>Perikleous</w:t>
            </w:r>
            <w:proofErr w:type="spellEnd"/>
            <w:r w:rsidRPr="00433DDB">
              <w:t xml:space="preserve"> </w:t>
            </w:r>
            <w:proofErr w:type="spellStart"/>
            <w:r w:rsidRPr="00433DDB">
              <w:t>str</w:t>
            </w:r>
            <w:proofErr w:type="spellEnd"/>
          </w:p>
          <w:p w:rsidR="003F5F9D" w:rsidRPr="00433DDB" w:rsidRDefault="003F5F9D" w:rsidP="000E5F17">
            <w:pPr>
              <w:pStyle w:val="Sinespaciado"/>
            </w:pPr>
            <w:proofErr w:type="spellStart"/>
            <w:r w:rsidRPr="00433DDB">
              <w:t>Xanthi</w:t>
            </w:r>
            <w:proofErr w:type="spellEnd"/>
          </w:p>
          <w:p w:rsidR="003F5F9D" w:rsidRPr="00433DDB" w:rsidRDefault="003F5F9D" w:rsidP="000E5F17">
            <w:pPr>
              <w:pStyle w:val="Sinespaciado"/>
            </w:pPr>
            <w:r w:rsidRPr="00433DDB">
              <w:t>Eastern Macedonia and Thrace</w:t>
            </w:r>
          </w:p>
          <w:p w:rsidR="003F5F9D" w:rsidRPr="00433DDB" w:rsidRDefault="003F5F9D" w:rsidP="000E5F17">
            <w:pPr>
              <w:pStyle w:val="Sinespaciado"/>
            </w:pPr>
            <w:r w:rsidRPr="00433DDB">
              <w:t>Greece</w:t>
            </w:r>
          </w:p>
          <w:p w:rsidR="003F5F9D" w:rsidRPr="00181DA9" w:rsidRDefault="003F5F9D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>67 100</w:t>
            </w:r>
          </w:p>
          <w:p w:rsidR="003F5F9D" w:rsidRPr="00181DA9" w:rsidRDefault="003F5F9D" w:rsidP="000E5F17">
            <w:pPr>
              <w:pStyle w:val="Sinespaciado"/>
              <w:rPr>
                <w:lang w:val="es-ES"/>
              </w:rPr>
            </w:pPr>
          </w:p>
          <w:p w:rsidR="003F5F9D" w:rsidRPr="00181DA9" w:rsidRDefault="003F5F9D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>Theodoros Makrogiannopoulos</w:t>
            </w:r>
          </w:p>
          <w:p w:rsidR="003F5F9D" w:rsidRPr="00181DA9" w:rsidRDefault="00BD6081" w:rsidP="000E5F17">
            <w:pPr>
              <w:pStyle w:val="Sinespaciado"/>
              <w:rPr>
                <w:lang w:val="es-ES"/>
              </w:rPr>
            </w:pPr>
            <w:r>
              <w:fldChar w:fldCharType="begin"/>
            </w:r>
            <w:r w:rsidRPr="00181DA9">
              <w:rPr>
                <w:lang w:val="es-ES"/>
              </w:rPr>
              <w:instrText>HYPERLINK "mailto:e-mail%3A4dimxan@sch.gr" \t "_blank"</w:instrText>
            </w:r>
            <w:r>
              <w:fldChar w:fldCharType="separate"/>
            </w:r>
            <w:r w:rsidR="003F5F9D" w:rsidRPr="00181DA9">
              <w:rPr>
                <w:rStyle w:val="Hipervnculo"/>
                <w:lang w:val="es-ES"/>
              </w:rPr>
              <w:t>4dimxan@sch.gr</w:t>
            </w:r>
            <w:r>
              <w:fldChar w:fldCharType="end"/>
            </w:r>
          </w:p>
          <w:p w:rsidR="003F5F9D" w:rsidRPr="00181DA9" w:rsidRDefault="003F5F9D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>0030 2541022620</w:t>
            </w:r>
          </w:p>
          <w:p w:rsidR="003F5F9D" w:rsidRPr="00181DA9" w:rsidRDefault="003F5F9D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>http://4dim-xanth.xan.sch.gr/</w:t>
            </w:r>
          </w:p>
        </w:tc>
        <w:tc>
          <w:tcPr>
            <w:tcW w:w="5104" w:type="dxa"/>
          </w:tcPr>
          <w:p w:rsidR="003F5F9D" w:rsidRPr="00433DDB" w:rsidRDefault="003F5F9D" w:rsidP="000E5F17">
            <w:pPr>
              <w:pStyle w:val="Sinespaciado"/>
            </w:pPr>
            <w:proofErr w:type="spellStart"/>
            <w:r w:rsidRPr="00433DDB">
              <w:t>Eglish</w:t>
            </w:r>
            <w:proofErr w:type="spellEnd"/>
            <w:r w:rsidRPr="00433DDB">
              <w:t xml:space="preserve"> National School</w:t>
            </w:r>
          </w:p>
          <w:p w:rsidR="003F5F9D" w:rsidRPr="00433DDB" w:rsidRDefault="003F5F9D" w:rsidP="000E5F17">
            <w:pPr>
              <w:pStyle w:val="Sinespaciado"/>
            </w:pPr>
            <w:proofErr w:type="spellStart"/>
            <w:r w:rsidRPr="00433DDB">
              <w:t>Ahascragh</w:t>
            </w:r>
            <w:proofErr w:type="spellEnd"/>
          </w:p>
          <w:p w:rsidR="003F5F9D" w:rsidRPr="00433DDB" w:rsidRDefault="003F5F9D" w:rsidP="000E5F17">
            <w:pPr>
              <w:pStyle w:val="Sinespaciado"/>
            </w:pPr>
            <w:proofErr w:type="spellStart"/>
            <w:r w:rsidRPr="00433DDB">
              <w:t>Ballinasloe</w:t>
            </w:r>
            <w:proofErr w:type="spellEnd"/>
          </w:p>
          <w:p w:rsidR="003F5F9D" w:rsidRPr="00433DDB" w:rsidRDefault="003F5F9D" w:rsidP="000E5F17">
            <w:pPr>
              <w:pStyle w:val="Sinespaciado"/>
            </w:pPr>
            <w:r w:rsidRPr="00433DDB">
              <w:t>County Galway</w:t>
            </w:r>
          </w:p>
          <w:p w:rsidR="003F5F9D" w:rsidRPr="00433DDB" w:rsidRDefault="003F5F9D" w:rsidP="000E5F17">
            <w:pPr>
              <w:pStyle w:val="Sinespaciado"/>
            </w:pPr>
            <w:r w:rsidRPr="00433DDB">
              <w:t>Ireland</w:t>
            </w:r>
          </w:p>
          <w:p w:rsidR="003F5F9D" w:rsidRPr="00433DDB" w:rsidRDefault="003F5F9D" w:rsidP="000E5F17">
            <w:pPr>
              <w:pStyle w:val="Sinespaciado"/>
            </w:pPr>
            <w:r w:rsidRPr="00433DDB">
              <w:t>H53 TN20</w:t>
            </w:r>
          </w:p>
          <w:p w:rsidR="003F5F9D" w:rsidRPr="00433DDB" w:rsidRDefault="003F5F9D" w:rsidP="000E5F17">
            <w:pPr>
              <w:pStyle w:val="Sinespaciado"/>
            </w:pPr>
          </w:p>
          <w:p w:rsidR="003F5F9D" w:rsidRPr="00433DDB" w:rsidRDefault="003F5F9D" w:rsidP="000E5F17">
            <w:pPr>
              <w:pStyle w:val="Sinespaciado"/>
            </w:pPr>
            <w:r w:rsidRPr="00433DDB">
              <w:t>Siobhan Fitzgerald</w:t>
            </w:r>
          </w:p>
          <w:p w:rsidR="003F5F9D" w:rsidRPr="00433DDB" w:rsidRDefault="003F5F9D" w:rsidP="000E5F17">
            <w:pPr>
              <w:pStyle w:val="Sinespaciado"/>
            </w:pPr>
            <w:r w:rsidRPr="00433DDB">
              <w:t>fitzsiobhan@hotmail.com</w:t>
            </w:r>
          </w:p>
          <w:p w:rsidR="003F5F9D" w:rsidRPr="00433DDB" w:rsidRDefault="003F5F9D" w:rsidP="000E5F17">
            <w:pPr>
              <w:pStyle w:val="Sinespaciado"/>
            </w:pPr>
            <w:r w:rsidRPr="00433DDB">
              <w:rPr>
                <w:rStyle w:val="hidden-phone"/>
                <w:rFonts w:cs="Helvetica"/>
                <w:color w:val="333333"/>
              </w:rPr>
              <w:t>00353909688874</w:t>
            </w:r>
          </w:p>
        </w:tc>
      </w:tr>
      <w:tr w:rsidR="00A652AF" w:rsidRPr="00735A5F" w:rsidTr="00417828">
        <w:trPr>
          <w:trHeight w:val="3402"/>
        </w:trPr>
        <w:tc>
          <w:tcPr>
            <w:tcW w:w="5103" w:type="dxa"/>
          </w:tcPr>
          <w:p w:rsidR="00A652AF" w:rsidRPr="00181DA9" w:rsidRDefault="00A652AF" w:rsidP="000E5F17">
            <w:pPr>
              <w:pStyle w:val="Sinespaciado"/>
              <w:rPr>
                <w:lang w:val="es-ES"/>
              </w:rPr>
            </w:pPr>
            <w:r w:rsidRPr="00181DA9">
              <w:rPr>
                <w:color w:val="000000" w:themeColor="text1"/>
                <w:lang w:val="es-ES"/>
              </w:rPr>
              <w:t>Istituto Comprensivo Cremona Uno</w:t>
            </w:r>
          </w:p>
          <w:p w:rsidR="00A652AF" w:rsidRPr="00181DA9" w:rsidRDefault="00A652AF" w:rsidP="000E5F17">
            <w:pPr>
              <w:pStyle w:val="Sinespaciado"/>
              <w:rPr>
                <w:lang w:val="es-ES"/>
              </w:rPr>
            </w:pPr>
            <w:r w:rsidRPr="00181DA9">
              <w:rPr>
                <w:color w:val="000000" w:themeColor="text1"/>
                <w:lang w:val="es-ES"/>
              </w:rPr>
              <w:t>Via Gioconda1 (CR)</w:t>
            </w:r>
          </w:p>
          <w:p w:rsidR="00A652AF" w:rsidRPr="00181DA9" w:rsidRDefault="00A652AF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>Cremona</w:t>
            </w:r>
          </w:p>
          <w:p w:rsidR="00A652AF" w:rsidRPr="00181DA9" w:rsidRDefault="00A652AF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>Lombardy</w:t>
            </w:r>
          </w:p>
          <w:p w:rsidR="00A652AF" w:rsidRPr="00181DA9" w:rsidRDefault="00A652AF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>Italy</w:t>
            </w:r>
          </w:p>
          <w:p w:rsidR="00A652AF" w:rsidRPr="00181DA9" w:rsidRDefault="00A652AF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>26100</w:t>
            </w:r>
          </w:p>
          <w:p w:rsidR="00A652AF" w:rsidRPr="00181DA9" w:rsidRDefault="00A652AF" w:rsidP="000E5F17">
            <w:pPr>
              <w:pStyle w:val="Sinespaciado"/>
              <w:rPr>
                <w:lang w:val="es-ES"/>
              </w:rPr>
            </w:pPr>
          </w:p>
          <w:p w:rsidR="00A652AF" w:rsidRPr="00181DA9" w:rsidRDefault="00A652AF" w:rsidP="000E5F17">
            <w:pPr>
              <w:pStyle w:val="Sinespaciado"/>
              <w:rPr>
                <w:lang w:val="es-ES"/>
              </w:rPr>
            </w:pPr>
            <w:r w:rsidRPr="00181DA9">
              <w:rPr>
                <w:rFonts w:cs="Calibri"/>
                <w:color w:val="000000" w:themeColor="text1"/>
                <w:lang w:val="es-ES"/>
              </w:rPr>
              <w:t>Simonetta Anelli / Monica Boccoli</w:t>
            </w:r>
          </w:p>
          <w:p w:rsidR="00A652AF" w:rsidRPr="00181DA9" w:rsidRDefault="00BD6081" w:rsidP="000E5F17">
            <w:pPr>
              <w:pStyle w:val="Sinespaciado"/>
              <w:rPr>
                <w:lang w:val="es-ES"/>
              </w:rPr>
            </w:pPr>
            <w:r>
              <w:fldChar w:fldCharType="begin"/>
            </w:r>
            <w:r w:rsidRPr="00181DA9">
              <w:rPr>
                <w:lang w:val="es-ES"/>
              </w:rPr>
              <w:instrText>HYPERLINK "mailto:simonetta.anelli@virgilio.it"</w:instrText>
            </w:r>
            <w:r>
              <w:fldChar w:fldCharType="separate"/>
            </w:r>
            <w:r w:rsidR="00A652AF" w:rsidRPr="00181DA9">
              <w:rPr>
                <w:rStyle w:val="Hipervnculo"/>
                <w:rFonts w:cs="Helv"/>
                <w:color w:val="000000" w:themeColor="text1"/>
                <w:u w:val="none"/>
                <w:lang w:val="es-ES"/>
              </w:rPr>
              <w:t>simonetta.anelli@virgilio.it</w:t>
            </w:r>
            <w:r>
              <w:fldChar w:fldCharType="end"/>
            </w:r>
          </w:p>
          <w:p w:rsidR="00A652AF" w:rsidRPr="00181DA9" w:rsidRDefault="00A652AF" w:rsidP="000E5F17">
            <w:pPr>
              <w:pStyle w:val="Sinespaciado"/>
              <w:rPr>
                <w:lang w:val="es-ES"/>
              </w:rPr>
            </w:pPr>
            <w:r w:rsidRPr="00181DA9">
              <w:rPr>
                <w:rFonts w:cs="Helv"/>
                <w:color w:val="000000" w:themeColor="text1"/>
                <w:lang w:val="es-ES"/>
              </w:rPr>
              <w:t>CRIC82100Q@istruzione.it</w:t>
            </w:r>
          </w:p>
          <w:p w:rsidR="00A652AF" w:rsidRPr="00433DDB" w:rsidRDefault="00A652AF" w:rsidP="000E5F17">
            <w:pPr>
              <w:pStyle w:val="Sinespaciado"/>
            </w:pPr>
            <w:r w:rsidRPr="00433DDB">
              <w:t>+39-</w:t>
            </w:r>
            <w:r w:rsidRPr="00433DDB">
              <w:rPr>
                <w:color w:val="000000" w:themeColor="text1"/>
              </w:rPr>
              <w:t>0372-28228</w:t>
            </w:r>
          </w:p>
        </w:tc>
        <w:tc>
          <w:tcPr>
            <w:tcW w:w="5104" w:type="dxa"/>
          </w:tcPr>
          <w:p w:rsidR="00A652AF" w:rsidRPr="00181DA9" w:rsidRDefault="00A652AF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>Istituto Comprensivo G. Lignana</w:t>
            </w:r>
          </w:p>
          <w:p w:rsidR="00A652AF" w:rsidRPr="00181DA9" w:rsidRDefault="00A652AF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>Via Milano, 24</w:t>
            </w:r>
          </w:p>
          <w:p w:rsidR="00A652AF" w:rsidRPr="00181DA9" w:rsidRDefault="00A652AF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>Tronzano Vercellese  (Vercelli)</w:t>
            </w:r>
          </w:p>
          <w:p w:rsidR="00A652AF" w:rsidRPr="00181DA9" w:rsidRDefault="00A652AF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>Piemonte</w:t>
            </w:r>
          </w:p>
          <w:p w:rsidR="00A652AF" w:rsidRPr="00181DA9" w:rsidRDefault="00A652AF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>Italia</w:t>
            </w:r>
          </w:p>
          <w:p w:rsidR="00A652AF" w:rsidRPr="00181DA9" w:rsidRDefault="00A652AF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>13049</w:t>
            </w:r>
          </w:p>
          <w:p w:rsidR="00A652AF" w:rsidRPr="00181DA9" w:rsidRDefault="00A652AF" w:rsidP="000E5F17">
            <w:pPr>
              <w:pStyle w:val="Sinespaciado"/>
              <w:rPr>
                <w:lang w:val="es-ES"/>
              </w:rPr>
            </w:pPr>
          </w:p>
          <w:p w:rsidR="00A652AF" w:rsidRPr="00433DDB" w:rsidRDefault="00A652AF" w:rsidP="000E5F17">
            <w:pPr>
              <w:pStyle w:val="Sinespaciado"/>
            </w:pPr>
            <w:r w:rsidRPr="00433DDB">
              <w:t xml:space="preserve">M.G. </w:t>
            </w:r>
            <w:proofErr w:type="spellStart"/>
            <w:r w:rsidRPr="00433DDB">
              <w:t>Maruzzi</w:t>
            </w:r>
            <w:proofErr w:type="spellEnd"/>
          </w:p>
          <w:p w:rsidR="00A652AF" w:rsidRPr="00433DDB" w:rsidRDefault="00A652AF" w:rsidP="000E5F17">
            <w:pPr>
              <w:pStyle w:val="Sinespaciado"/>
            </w:pPr>
            <w:r w:rsidRPr="00433DDB">
              <w:t>vcic80400t@istruzione.it</w:t>
            </w:r>
          </w:p>
          <w:p w:rsidR="00A652AF" w:rsidRPr="00433DDB" w:rsidRDefault="00A652AF" w:rsidP="000E5F17">
            <w:pPr>
              <w:pStyle w:val="Sinespaciado"/>
            </w:pPr>
            <w:r w:rsidRPr="00433DDB">
              <w:t>+39  0161  911258</w:t>
            </w:r>
          </w:p>
          <w:p w:rsidR="00A652AF" w:rsidRPr="00433DDB" w:rsidRDefault="00A652AF" w:rsidP="000E5F17">
            <w:pPr>
              <w:pStyle w:val="Sinespaciado"/>
            </w:pPr>
            <w:r w:rsidRPr="00433DDB">
              <w:t>www.ictronzano.it</w:t>
            </w:r>
          </w:p>
        </w:tc>
      </w:tr>
      <w:tr w:rsidR="005B72D5" w:rsidRPr="00181DA9" w:rsidTr="00417828">
        <w:trPr>
          <w:trHeight w:val="3402"/>
        </w:trPr>
        <w:tc>
          <w:tcPr>
            <w:tcW w:w="5103" w:type="dxa"/>
          </w:tcPr>
          <w:p w:rsidR="005B72D5" w:rsidRPr="00433DDB" w:rsidRDefault="005B72D5" w:rsidP="000E5F17">
            <w:pPr>
              <w:pStyle w:val="Sinespaciado"/>
              <w:rPr>
                <w:lang w:val="it-IT"/>
              </w:rPr>
            </w:pPr>
            <w:r w:rsidRPr="00433DDB">
              <w:rPr>
                <w:lang w:val="it-IT"/>
              </w:rPr>
              <w:t xml:space="preserve">Istituto Comprensivo 1 </w:t>
            </w:r>
          </w:p>
          <w:p w:rsidR="005B72D5" w:rsidRPr="00433DDB" w:rsidRDefault="005B72D5" w:rsidP="000E5F17">
            <w:pPr>
              <w:pStyle w:val="Sinespaciado"/>
              <w:rPr>
                <w:lang w:val="it-IT"/>
              </w:rPr>
            </w:pPr>
            <w:r w:rsidRPr="00433DDB">
              <w:rPr>
                <w:lang w:val="it-IT"/>
              </w:rPr>
              <w:t>Via XX Settembre, 20</w:t>
            </w:r>
          </w:p>
          <w:p w:rsidR="005B72D5" w:rsidRPr="00433DDB" w:rsidRDefault="005B72D5" w:rsidP="000E5F17">
            <w:pPr>
              <w:pStyle w:val="Sinespaciado"/>
              <w:rPr>
                <w:lang w:val="it-IT"/>
              </w:rPr>
            </w:pPr>
            <w:r w:rsidRPr="00433DDB">
              <w:rPr>
                <w:lang w:val="it-IT"/>
              </w:rPr>
              <w:t>15011 – Acqui Terme  (AL)</w:t>
            </w:r>
          </w:p>
          <w:p w:rsidR="005B72D5" w:rsidRPr="00433DDB" w:rsidRDefault="005B72D5" w:rsidP="000E5F17">
            <w:pPr>
              <w:pStyle w:val="Sinespaciado"/>
              <w:rPr>
                <w:lang w:val="it-IT"/>
              </w:rPr>
            </w:pPr>
            <w:r w:rsidRPr="00433DDB">
              <w:rPr>
                <w:lang w:val="it-IT"/>
              </w:rPr>
              <w:t>Piemonte</w:t>
            </w:r>
          </w:p>
          <w:p w:rsidR="005B72D5" w:rsidRPr="00433DDB" w:rsidRDefault="005B72D5" w:rsidP="000E5F17">
            <w:pPr>
              <w:pStyle w:val="Sinespaciado"/>
              <w:rPr>
                <w:lang w:val="it-IT"/>
              </w:rPr>
            </w:pPr>
            <w:r w:rsidRPr="00433DDB">
              <w:rPr>
                <w:lang w:val="it-IT"/>
              </w:rPr>
              <w:t>Italy</w:t>
            </w:r>
          </w:p>
          <w:p w:rsidR="005B72D5" w:rsidRPr="00433DDB" w:rsidRDefault="005B72D5" w:rsidP="000E5F17">
            <w:pPr>
              <w:pStyle w:val="Sinespaciado"/>
              <w:rPr>
                <w:lang w:val="it-IT"/>
              </w:rPr>
            </w:pPr>
            <w:r w:rsidRPr="00433DDB">
              <w:rPr>
                <w:lang w:val="it-IT"/>
              </w:rPr>
              <w:t>15011</w:t>
            </w:r>
          </w:p>
          <w:p w:rsidR="005B72D5" w:rsidRPr="00433DDB" w:rsidRDefault="005B72D5" w:rsidP="000E5F17">
            <w:pPr>
              <w:pStyle w:val="Sinespaciado"/>
              <w:rPr>
                <w:lang w:val="it-IT"/>
              </w:rPr>
            </w:pPr>
          </w:p>
          <w:p w:rsidR="005B72D5" w:rsidRPr="00433DDB" w:rsidRDefault="005B72D5" w:rsidP="000E5F17">
            <w:pPr>
              <w:pStyle w:val="Sinespaciado"/>
              <w:rPr>
                <w:lang w:val="it-IT"/>
              </w:rPr>
            </w:pPr>
            <w:r w:rsidRPr="00433DDB">
              <w:rPr>
                <w:lang w:val="it-IT"/>
              </w:rPr>
              <w:t>Maria Gabriella Tealdo</w:t>
            </w:r>
          </w:p>
          <w:p w:rsidR="005B72D5" w:rsidRPr="00433DDB" w:rsidRDefault="00BD6081" w:rsidP="000E5F17">
            <w:pPr>
              <w:pStyle w:val="Sinespaciado"/>
              <w:rPr>
                <w:lang w:val="it-IT"/>
              </w:rPr>
            </w:pPr>
            <w:r>
              <w:fldChar w:fldCharType="begin"/>
            </w:r>
            <w:r w:rsidRPr="00181DA9">
              <w:rPr>
                <w:lang w:val="es-ES"/>
              </w:rPr>
              <w:instrText>HYPERLINK "mailto:gabriella.tealdo@alice.it"</w:instrText>
            </w:r>
            <w:r>
              <w:fldChar w:fldCharType="separate"/>
            </w:r>
            <w:r w:rsidR="005B72D5" w:rsidRPr="00433DDB">
              <w:rPr>
                <w:rStyle w:val="Hipervnculo"/>
                <w:lang w:val="it-IT"/>
              </w:rPr>
              <w:t>gabriella.tealdo@alice.it</w:t>
            </w:r>
            <w:r>
              <w:fldChar w:fldCharType="end"/>
            </w:r>
          </w:p>
          <w:p w:rsidR="005B72D5" w:rsidRPr="00181DA9" w:rsidRDefault="00BD6081" w:rsidP="000E5F17">
            <w:pPr>
              <w:pStyle w:val="Sinespaciado"/>
              <w:rPr>
                <w:lang w:val="it-IT"/>
              </w:rPr>
            </w:pPr>
            <w:r>
              <w:fldChar w:fldCharType="begin"/>
            </w:r>
            <w:r w:rsidRPr="00181DA9">
              <w:rPr>
                <w:lang w:val="it-IT"/>
              </w:rPr>
              <w:instrText>HYPERLINK "mailto:alic836009@istruzione.it"</w:instrText>
            </w:r>
            <w:r>
              <w:fldChar w:fldCharType="separate"/>
            </w:r>
            <w:r w:rsidR="005B72D5" w:rsidRPr="00181DA9">
              <w:rPr>
                <w:rStyle w:val="Hipervnculo"/>
                <w:lang w:val="it-IT"/>
              </w:rPr>
              <w:t>alic836009@istruzione.it</w:t>
            </w:r>
            <w:r>
              <w:fldChar w:fldCharType="end"/>
            </w:r>
          </w:p>
          <w:p w:rsidR="005B72D5" w:rsidRPr="00181DA9" w:rsidRDefault="005B72D5" w:rsidP="000E5F17">
            <w:pPr>
              <w:pStyle w:val="Sinespaciado"/>
              <w:rPr>
                <w:lang w:val="it-IT"/>
              </w:rPr>
            </w:pPr>
            <w:r w:rsidRPr="00181DA9">
              <w:rPr>
                <w:lang w:val="it-IT"/>
              </w:rPr>
              <w:t>0039 0144 322723</w:t>
            </w:r>
          </w:p>
          <w:p w:rsidR="005B72D5" w:rsidRPr="00181DA9" w:rsidRDefault="00BD6081" w:rsidP="000E5F17">
            <w:pPr>
              <w:pStyle w:val="Sinespaciado"/>
              <w:rPr>
                <w:lang w:val="it-IT"/>
              </w:rPr>
            </w:pPr>
            <w:r>
              <w:fldChar w:fldCharType="begin"/>
            </w:r>
            <w:r w:rsidRPr="00181DA9">
              <w:rPr>
                <w:lang w:val="it-IT"/>
              </w:rPr>
              <w:instrText>HYPERLINK "http://ic1saraccobella.gov.it/"</w:instrText>
            </w:r>
            <w:r>
              <w:fldChar w:fldCharType="separate"/>
            </w:r>
            <w:r w:rsidR="005B72D5" w:rsidRPr="00181DA9">
              <w:rPr>
                <w:rStyle w:val="Hipervnculo"/>
                <w:lang w:val="it-IT"/>
              </w:rPr>
              <w:t>http://ic1saraccobella.gov.it/</w:t>
            </w:r>
            <w:r>
              <w:fldChar w:fldCharType="end"/>
            </w:r>
          </w:p>
          <w:p w:rsidR="005B72D5" w:rsidRPr="00433DDB" w:rsidRDefault="005B72D5" w:rsidP="000E5F17">
            <w:pPr>
              <w:pStyle w:val="Sinespaciado"/>
              <w:rPr>
                <w:lang w:val="it-IT"/>
              </w:rPr>
            </w:pPr>
          </w:p>
        </w:tc>
        <w:tc>
          <w:tcPr>
            <w:tcW w:w="5104" w:type="dxa"/>
          </w:tcPr>
          <w:p w:rsidR="005B72D5" w:rsidRPr="00181DA9" w:rsidRDefault="005B72D5" w:rsidP="000E5F17">
            <w:pPr>
              <w:rPr>
                <w:lang w:val="es-ES"/>
              </w:rPr>
            </w:pPr>
            <w:r w:rsidRPr="00181DA9">
              <w:rPr>
                <w:rFonts w:eastAsia="Calibri" w:cs="Calibri"/>
                <w:lang w:val="es-ES"/>
              </w:rPr>
              <w:t>Istituto Comprensivo di Porcia - Scuola Primaria "G.Marconi" di Palse</w:t>
            </w:r>
          </w:p>
          <w:p w:rsidR="005B72D5" w:rsidRPr="00181DA9" w:rsidRDefault="005B72D5" w:rsidP="000E5F17">
            <w:pPr>
              <w:rPr>
                <w:lang w:val="es-ES"/>
              </w:rPr>
            </w:pPr>
            <w:r w:rsidRPr="00181DA9">
              <w:rPr>
                <w:rFonts w:eastAsia="Calibri" w:cs="Calibri"/>
                <w:lang w:val="es-ES"/>
              </w:rPr>
              <w:t>via San Martino 2/a</w:t>
            </w:r>
          </w:p>
          <w:p w:rsidR="005B72D5" w:rsidRPr="00181DA9" w:rsidRDefault="005B72D5" w:rsidP="000E5F17">
            <w:pPr>
              <w:rPr>
                <w:lang w:val="es-ES"/>
              </w:rPr>
            </w:pPr>
            <w:r w:rsidRPr="00181DA9">
              <w:rPr>
                <w:rFonts w:eastAsia="Calibri" w:cs="Calibri"/>
                <w:lang w:val="es-ES"/>
              </w:rPr>
              <w:t>Palse di Porcia (PN)</w:t>
            </w:r>
          </w:p>
          <w:p w:rsidR="005B72D5" w:rsidRPr="00181DA9" w:rsidRDefault="005B72D5" w:rsidP="000E5F17">
            <w:pPr>
              <w:rPr>
                <w:lang w:val="es-ES"/>
              </w:rPr>
            </w:pPr>
            <w:r w:rsidRPr="00181DA9">
              <w:rPr>
                <w:rFonts w:eastAsia="Calibri" w:cs="Calibri"/>
                <w:lang w:val="es-ES"/>
              </w:rPr>
              <w:t>Friuli Venezia Giulia</w:t>
            </w:r>
          </w:p>
          <w:p w:rsidR="005B72D5" w:rsidRPr="00181DA9" w:rsidRDefault="005B72D5" w:rsidP="000E5F17">
            <w:pPr>
              <w:rPr>
                <w:lang w:val="es-ES"/>
              </w:rPr>
            </w:pPr>
            <w:r w:rsidRPr="00181DA9">
              <w:rPr>
                <w:rFonts w:eastAsia="Calibri" w:cs="Calibri"/>
                <w:lang w:val="es-ES"/>
              </w:rPr>
              <w:t>Italy</w:t>
            </w:r>
          </w:p>
          <w:p w:rsidR="005B72D5" w:rsidRPr="00181DA9" w:rsidRDefault="005B72D5" w:rsidP="000E5F17">
            <w:pPr>
              <w:rPr>
                <w:rFonts w:eastAsia="Calibri" w:cs="Calibri"/>
                <w:lang w:val="es-ES"/>
              </w:rPr>
            </w:pPr>
            <w:r w:rsidRPr="00181DA9">
              <w:rPr>
                <w:rFonts w:eastAsia="Calibri" w:cs="Calibri"/>
                <w:lang w:val="es-ES"/>
              </w:rPr>
              <w:t>33080</w:t>
            </w:r>
          </w:p>
          <w:p w:rsidR="005B72D5" w:rsidRPr="00181DA9" w:rsidRDefault="005B72D5" w:rsidP="000E5F17">
            <w:pPr>
              <w:rPr>
                <w:lang w:val="es-ES"/>
              </w:rPr>
            </w:pPr>
          </w:p>
          <w:p w:rsidR="005B72D5" w:rsidRPr="00181DA9" w:rsidRDefault="005B72D5" w:rsidP="000E5F17">
            <w:pPr>
              <w:rPr>
                <w:lang w:val="es-ES"/>
              </w:rPr>
            </w:pPr>
            <w:r w:rsidRPr="00181DA9">
              <w:rPr>
                <w:rFonts w:eastAsia="Calibri" w:cs="Calibri"/>
                <w:lang w:val="es-ES"/>
              </w:rPr>
              <w:t>Arena Dora Rita</w:t>
            </w:r>
          </w:p>
          <w:p w:rsidR="005B72D5" w:rsidRPr="00181DA9" w:rsidRDefault="005B72D5" w:rsidP="000E5F17">
            <w:pPr>
              <w:rPr>
                <w:lang w:val="es-ES"/>
              </w:rPr>
            </w:pPr>
            <w:r w:rsidRPr="00181DA9">
              <w:rPr>
                <w:rFonts w:eastAsia="Calibri" w:cs="Calibri"/>
                <w:lang w:val="es-ES"/>
              </w:rPr>
              <w:t>dorarena@tiscali.it</w:t>
            </w:r>
          </w:p>
          <w:p w:rsidR="005B72D5" w:rsidRPr="00181DA9" w:rsidRDefault="005B72D5" w:rsidP="000E5F17">
            <w:pPr>
              <w:rPr>
                <w:lang w:val="es-ES"/>
              </w:rPr>
            </w:pPr>
            <w:r w:rsidRPr="00181DA9">
              <w:rPr>
                <w:rFonts w:eastAsia="Calibri" w:cs="Calibri"/>
                <w:lang w:val="es-ES"/>
              </w:rPr>
              <w:t>primariapa@icporcia.gov.it</w:t>
            </w:r>
          </w:p>
          <w:p w:rsidR="005B72D5" w:rsidRPr="00181DA9" w:rsidRDefault="005B72D5" w:rsidP="000E5F17">
            <w:pPr>
              <w:rPr>
                <w:lang w:val="es-ES"/>
              </w:rPr>
            </w:pPr>
            <w:r w:rsidRPr="00181DA9">
              <w:rPr>
                <w:rFonts w:eastAsia="Calibri" w:cs="Calibri"/>
                <w:lang w:val="es-ES"/>
              </w:rPr>
              <w:t>+39 0434 920145</w:t>
            </w:r>
          </w:p>
          <w:p w:rsidR="005B72D5" w:rsidRPr="00181DA9" w:rsidRDefault="00BD6081" w:rsidP="000E5F17">
            <w:pPr>
              <w:suppressAutoHyphens/>
              <w:rPr>
                <w:lang w:val="es-ES"/>
              </w:rPr>
            </w:pPr>
            <w:r>
              <w:fldChar w:fldCharType="begin"/>
            </w:r>
            <w:r w:rsidRPr="00181DA9">
              <w:rPr>
                <w:lang w:val="es-ES"/>
              </w:rPr>
              <w:instrText>HYPERLINK "http://www.scuoleporcia.it/sito/index.php?menu=4"</w:instrText>
            </w:r>
            <w:r>
              <w:fldChar w:fldCharType="separate"/>
            </w:r>
            <w:r w:rsidR="005B72D5" w:rsidRPr="00181DA9">
              <w:rPr>
                <w:rFonts w:eastAsia="Calibri" w:cs="Calibri"/>
                <w:color w:val="0000FF"/>
                <w:u w:val="single"/>
                <w:lang w:val="es-ES"/>
              </w:rPr>
              <w:t>http://www.scuoleporcia.it/sito/index.php?menu=4</w:t>
            </w:r>
            <w:r>
              <w:fldChar w:fldCharType="end"/>
            </w:r>
          </w:p>
        </w:tc>
      </w:tr>
      <w:tr w:rsidR="00975C9C" w:rsidRPr="00181DA9" w:rsidTr="00417828">
        <w:trPr>
          <w:trHeight w:val="3402"/>
        </w:trPr>
        <w:tc>
          <w:tcPr>
            <w:tcW w:w="5103" w:type="dxa"/>
          </w:tcPr>
          <w:p w:rsidR="00975C9C" w:rsidRPr="00433DDB" w:rsidRDefault="00975C9C" w:rsidP="000E5F17">
            <w:pPr>
              <w:pStyle w:val="Sinespaciado"/>
            </w:pPr>
            <w:proofErr w:type="spellStart"/>
            <w:r w:rsidRPr="00433DDB">
              <w:lastRenderedPageBreak/>
              <w:t>Gozo</w:t>
            </w:r>
            <w:proofErr w:type="spellEnd"/>
            <w:r w:rsidRPr="00433DDB">
              <w:t xml:space="preserve"> College </w:t>
            </w:r>
            <w:proofErr w:type="spellStart"/>
            <w:r w:rsidRPr="00433DDB">
              <w:t>Ghajnsielem</w:t>
            </w:r>
            <w:proofErr w:type="spellEnd"/>
            <w:r w:rsidRPr="00433DDB">
              <w:t xml:space="preserve"> Primary School</w:t>
            </w:r>
          </w:p>
          <w:p w:rsidR="00975C9C" w:rsidRPr="00433DDB" w:rsidRDefault="00975C9C" w:rsidP="000E5F17">
            <w:pPr>
              <w:pStyle w:val="Sinespaciado"/>
            </w:pPr>
            <w:r w:rsidRPr="00433DDB">
              <w:rPr>
                <w:color w:val="333333"/>
                <w:shd w:val="clear" w:color="auto" w:fill="FFFFFF"/>
              </w:rPr>
              <w:t>J.F. de Chambray Street,</w:t>
            </w:r>
          </w:p>
          <w:p w:rsidR="00975C9C" w:rsidRPr="00181DA9" w:rsidRDefault="00975C9C" w:rsidP="000E5F17">
            <w:pPr>
              <w:pStyle w:val="Sinespaciado"/>
              <w:rPr>
                <w:lang w:val="es-ES"/>
              </w:rPr>
            </w:pPr>
            <w:r w:rsidRPr="00181DA9">
              <w:rPr>
                <w:color w:val="333333"/>
                <w:shd w:val="clear" w:color="auto" w:fill="FFFFFF"/>
                <w:lang w:val="es-ES"/>
              </w:rPr>
              <w:t>Għajnsielem</w:t>
            </w:r>
          </w:p>
          <w:p w:rsidR="00975C9C" w:rsidRPr="00181DA9" w:rsidRDefault="00975C9C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>Gozo</w:t>
            </w:r>
          </w:p>
          <w:p w:rsidR="00975C9C" w:rsidRPr="00181DA9" w:rsidRDefault="00975C9C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>Malta</w:t>
            </w:r>
          </w:p>
          <w:p w:rsidR="00975C9C" w:rsidRPr="00181DA9" w:rsidRDefault="00975C9C" w:rsidP="000E5F17">
            <w:pPr>
              <w:pStyle w:val="Sinespaciado"/>
              <w:rPr>
                <w:color w:val="333333"/>
                <w:shd w:val="clear" w:color="auto" w:fill="FFFFFF"/>
                <w:lang w:val="es-ES"/>
              </w:rPr>
            </w:pPr>
            <w:r w:rsidRPr="00181DA9">
              <w:rPr>
                <w:color w:val="333333"/>
                <w:shd w:val="clear" w:color="auto" w:fill="FFFFFF"/>
                <w:lang w:val="es-ES"/>
              </w:rPr>
              <w:t>GSM 1051</w:t>
            </w:r>
          </w:p>
          <w:p w:rsidR="00975C9C" w:rsidRPr="00181DA9" w:rsidRDefault="00975C9C" w:rsidP="000E5F17">
            <w:pPr>
              <w:pStyle w:val="Sinespaciado"/>
              <w:rPr>
                <w:lang w:val="es-ES"/>
              </w:rPr>
            </w:pPr>
          </w:p>
          <w:p w:rsidR="00975C9C" w:rsidRPr="00181DA9" w:rsidRDefault="00975C9C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 xml:space="preserve"> Maria Theuma</w:t>
            </w:r>
          </w:p>
          <w:p w:rsidR="00975C9C" w:rsidRPr="00181DA9" w:rsidRDefault="00975C9C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>mary.theuma@ilearn.edu.mt</w:t>
            </w:r>
          </w:p>
          <w:p w:rsidR="00975C9C" w:rsidRPr="00181DA9" w:rsidRDefault="00975C9C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>Gc.ghajnsielem.pr@ilearn.edu.mt</w:t>
            </w:r>
          </w:p>
          <w:p w:rsidR="00975C9C" w:rsidRPr="00433DDB" w:rsidRDefault="00975C9C" w:rsidP="000E5F17">
            <w:pPr>
              <w:pStyle w:val="Sinespaciado"/>
            </w:pPr>
            <w:r w:rsidRPr="00433DDB">
              <w:t>+356 21553548</w:t>
            </w:r>
          </w:p>
          <w:p w:rsidR="00975C9C" w:rsidRPr="00433DDB" w:rsidRDefault="00BD6081" w:rsidP="000E5F17">
            <w:pPr>
              <w:pStyle w:val="Sinespaciado"/>
            </w:pPr>
            <w:hyperlink r:id="rId8" w:history="1">
              <w:r w:rsidR="00975C9C" w:rsidRPr="00433DDB">
                <w:rPr>
                  <w:rStyle w:val="Hipervnculo"/>
                </w:rPr>
                <w:t>https://ghajnsielemprimary.wordpress.com</w:t>
              </w:r>
            </w:hyperlink>
          </w:p>
          <w:p w:rsidR="00975C9C" w:rsidRPr="00433DDB" w:rsidRDefault="00975C9C" w:rsidP="000E5F17">
            <w:pPr>
              <w:pStyle w:val="Sinespaciado"/>
            </w:pPr>
          </w:p>
        </w:tc>
        <w:tc>
          <w:tcPr>
            <w:tcW w:w="5104" w:type="dxa"/>
          </w:tcPr>
          <w:p w:rsidR="00F1331C" w:rsidRPr="00664A21" w:rsidRDefault="00F1331C" w:rsidP="00F1331C">
            <w:pPr>
              <w:pStyle w:val="Sinespaciado"/>
              <w:rPr>
                <w:lang w:val="pt-PT"/>
              </w:rPr>
            </w:pPr>
            <w:bookmarkStart w:id="0" w:name="_GoBack"/>
            <w:r w:rsidRPr="00664A21">
              <w:rPr>
                <w:lang w:val="pt-PT"/>
              </w:rPr>
              <w:t>Agrupamento de Escolas de Sande – EB 2,3 de Sande</w:t>
            </w:r>
          </w:p>
          <w:p w:rsidR="00F1331C" w:rsidRPr="00664A21" w:rsidRDefault="00F1331C" w:rsidP="00F1331C">
            <w:pPr>
              <w:pStyle w:val="Sinespaciado"/>
              <w:rPr>
                <w:lang w:val="pt-PT"/>
              </w:rPr>
            </w:pPr>
            <w:r w:rsidRPr="00664A21">
              <w:rPr>
                <w:lang w:val="pt-PT"/>
              </w:rPr>
              <w:t>Rua de Sande - 1373</w:t>
            </w:r>
          </w:p>
          <w:p w:rsidR="00F1331C" w:rsidRPr="00664A21" w:rsidRDefault="00F1331C" w:rsidP="00F1331C">
            <w:pPr>
              <w:pStyle w:val="Sinespaciado"/>
              <w:rPr>
                <w:lang w:val="pt-PT"/>
              </w:rPr>
            </w:pPr>
            <w:r w:rsidRPr="00664A21">
              <w:rPr>
                <w:lang w:val="pt-PT"/>
              </w:rPr>
              <w:t>4625-434 Sande – Marco de Canaveses</w:t>
            </w:r>
          </w:p>
          <w:p w:rsidR="00F1331C" w:rsidRPr="00664A21" w:rsidRDefault="00F1331C" w:rsidP="00F1331C">
            <w:pPr>
              <w:pStyle w:val="Sinespaciado"/>
              <w:rPr>
                <w:lang w:val="pt-PT"/>
              </w:rPr>
            </w:pPr>
            <w:r w:rsidRPr="00664A21">
              <w:rPr>
                <w:lang w:val="pt-PT"/>
              </w:rPr>
              <w:t>Portugal</w:t>
            </w:r>
          </w:p>
          <w:p w:rsidR="00F1331C" w:rsidRPr="00664A21" w:rsidRDefault="00F1331C" w:rsidP="00F1331C">
            <w:pPr>
              <w:pStyle w:val="Sinespaciado"/>
              <w:rPr>
                <w:lang w:val="pt-PT"/>
              </w:rPr>
            </w:pPr>
          </w:p>
          <w:p w:rsidR="00F1331C" w:rsidRPr="00664A21" w:rsidRDefault="00F1331C" w:rsidP="00F1331C">
            <w:pPr>
              <w:pStyle w:val="Sinespaciado"/>
              <w:rPr>
                <w:lang w:val="pt-PT"/>
              </w:rPr>
            </w:pPr>
            <w:r w:rsidRPr="00664A21">
              <w:rPr>
                <w:lang w:val="pt-PT"/>
              </w:rPr>
              <w:t>António Jorge Almeida Santos</w:t>
            </w:r>
          </w:p>
          <w:p w:rsidR="00F1331C" w:rsidRPr="00664A21" w:rsidRDefault="00F1331C" w:rsidP="00F1331C">
            <w:pPr>
              <w:pStyle w:val="Sinespaciado"/>
              <w:rPr>
                <w:lang w:val="pt-PT"/>
              </w:rPr>
            </w:pPr>
            <w:r w:rsidRPr="00664A21">
              <w:rPr>
                <w:lang w:val="pt-PT"/>
              </w:rPr>
              <w:t>ajasantos@gmail.com</w:t>
            </w:r>
          </w:p>
          <w:p w:rsidR="00F1331C" w:rsidRPr="00664A21" w:rsidRDefault="00F1331C" w:rsidP="00F1331C">
            <w:pPr>
              <w:pStyle w:val="Sinespaciado"/>
              <w:rPr>
                <w:lang w:val="pt-PT"/>
              </w:rPr>
            </w:pPr>
            <w:r w:rsidRPr="00664A21">
              <w:rPr>
                <w:lang w:val="pt-PT"/>
              </w:rPr>
              <w:t>valadares.leonor@gmail.com</w:t>
            </w:r>
          </w:p>
          <w:p w:rsidR="00F1331C" w:rsidRPr="00181DA9" w:rsidRDefault="00F1331C" w:rsidP="00F1331C">
            <w:pPr>
              <w:pStyle w:val="Sinespaciado"/>
              <w:rPr>
                <w:lang w:val="pt-PT"/>
              </w:rPr>
            </w:pPr>
            <w:r w:rsidRPr="00181DA9">
              <w:rPr>
                <w:lang w:val="pt-PT"/>
              </w:rPr>
              <w:t>+351 255582891 / +351 916035732 / +351 913512550</w:t>
            </w:r>
          </w:p>
          <w:p w:rsidR="00975C9C" w:rsidRPr="00F1331C" w:rsidRDefault="00F1331C" w:rsidP="00F1331C">
            <w:pPr>
              <w:pStyle w:val="Sinespaciado"/>
              <w:rPr>
                <w:lang w:val="pt-PT"/>
              </w:rPr>
            </w:pPr>
            <w:r w:rsidRPr="00181DA9">
              <w:rPr>
                <w:lang w:val="pt-PT"/>
              </w:rPr>
              <w:t>www.aesande.org</w:t>
            </w:r>
            <w:bookmarkEnd w:id="0"/>
          </w:p>
        </w:tc>
      </w:tr>
      <w:tr w:rsidR="001858DA" w:rsidRPr="00735A5F" w:rsidTr="00417828">
        <w:trPr>
          <w:trHeight w:val="3402"/>
        </w:trPr>
        <w:tc>
          <w:tcPr>
            <w:tcW w:w="5103" w:type="dxa"/>
          </w:tcPr>
          <w:p w:rsidR="001858DA" w:rsidRPr="00181DA9" w:rsidRDefault="001858DA" w:rsidP="000E5F17">
            <w:pPr>
              <w:shd w:val="clear" w:color="auto" w:fill="FFFFFF"/>
              <w:rPr>
                <w:rFonts w:eastAsia="Times New Roman" w:cs="Times New Roman"/>
                <w:color w:val="000000"/>
                <w:lang w:val="es-ES"/>
              </w:rPr>
            </w:pPr>
            <w:r w:rsidRPr="00181DA9">
              <w:rPr>
                <w:rFonts w:eastAsia="Times New Roman" w:cs="Times New Roman"/>
                <w:color w:val="000000"/>
                <w:lang w:val="es-ES"/>
              </w:rPr>
              <w:t>SCOALA GIMNAZIALA NR. 4 ELENA DONICI CANTACUZINO, PUCIOASA</w:t>
            </w:r>
          </w:p>
          <w:p w:rsidR="001858DA" w:rsidRPr="00181DA9" w:rsidRDefault="001858DA" w:rsidP="000E5F17">
            <w:pPr>
              <w:shd w:val="clear" w:color="auto" w:fill="FFFFFF"/>
              <w:rPr>
                <w:color w:val="000000"/>
                <w:lang w:val="es-ES"/>
              </w:rPr>
            </w:pPr>
            <w:r w:rsidRPr="00181DA9">
              <w:rPr>
                <w:color w:val="000000"/>
                <w:lang w:val="es-ES"/>
              </w:rPr>
              <w:t>BULEVARDUL TRANDAFIRILOR,NR.139</w:t>
            </w:r>
          </w:p>
          <w:p w:rsidR="001858DA" w:rsidRPr="00181DA9" w:rsidRDefault="001858DA" w:rsidP="000E5F17">
            <w:pPr>
              <w:pStyle w:val="Sinespaciado"/>
              <w:rPr>
                <w:lang w:val="es-ES"/>
              </w:rPr>
            </w:pPr>
            <w:r w:rsidRPr="00181DA9">
              <w:rPr>
                <w:color w:val="000000"/>
                <w:lang w:val="es-ES"/>
              </w:rPr>
              <w:t>PUCIOASA</w:t>
            </w:r>
          </w:p>
          <w:p w:rsidR="001858DA" w:rsidRPr="00181DA9" w:rsidRDefault="001858DA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>Judet Dambovita</w:t>
            </w:r>
          </w:p>
          <w:p w:rsidR="001858DA" w:rsidRPr="00433DDB" w:rsidRDefault="001858DA" w:rsidP="000E5F17">
            <w:pPr>
              <w:pStyle w:val="Sinespaciado"/>
            </w:pPr>
            <w:r w:rsidRPr="00433DDB">
              <w:t>Romania</w:t>
            </w:r>
          </w:p>
          <w:p w:rsidR="001858DA" w:rsidRPr="00433DDB" w:rsidRDefault="001858DA" w:rsidP="000E5F17">
            <w:pPr>
              <w:pStyle w:val="Sinespaciado"/>
              <w:rPr>
                <w:color w:val="000000"/>
              </w:rPr>
            </w:pPr>
            <w:r w:rsidRPr="00433DDB">
              <w:rPr>
                <w:color w:val="000000"/>
              </w:rPr>
              <w:t>135 400</w:t>
            </w:r>
          </w:p>
          <w:p w:rsidR="001858DA" w:rsidRPr="00433DDB" w:rsidRDefault="001858DA" w:rsidP="000E5F17">
            <w:pPr>
              <w:pStyle w:val="Sinespaciado"/>
            </w:pPr>
          </w:p>
          <w:p w:rsidR="001858DA" w:rsidRPr="00433DDB" w:rsidRDefault="001858DA" w:rsidP="000E5F17">
            <w:pPr>
              <w:pStyle w:val="Sinespaciado"/>
            </w:pPr>
            <w:r w:rsidRPr="00433DDB">
              <w:rPr>
                <w:color w:val="000000"/>
              </w:rPr>
              <w:t>ILEANA MILITARU</w:t>
            </w:r>
          </w:p>
          <w:p w:rsidR="001858DA" w:rsidRPr="00433DDB" w:rsidRDefault="00BD6081" w:rsidP="000E5F17">
            <w:pPr>
              <w:pStyle w:val="Sinespaciado"/>
            </w:pPr>
            <w:hyperlink r:id="rId9" w:tgtFrame="_blank" w:history="1">
              <w:r w:rsidR="001858DA" w:rsidRPr="00433DDB">
                <w:rPr>
                  <w:rStyle w:val="Hipervnculo"/>
                </w:rPr>
                <w:t>scoala4puc@yahoo.com</w:t>
              </w:r>
            </w:hyperlink>
          </w:p>
          <w:p w:rsidR="001858DA" w:rsidRPr="00433DDB" w:rsidRDefault="00BD6081" w:rsidP="000E5F17">
            <w:pPr>
              <w:pStyle w:val="Sinespaciado"/>
            </w:pPr>
            <w:hyperlink r:id="rId10" w:tgtFrame="_blank" w:history="1">
              <w:r w:rsidR="001858DA" w:rsidRPr="00433DDB">
                <w:rPr>
                  <w:rStyle w:val="Hipervnculo"/>
                </w:rPr>
                <w:t>ileana_militaru@yahoo.com</w:t>
              </w:r>
            </w:hyperlink>
          </w:p>
          <w:p w:rsidR="001858DA" w:rsidRPr="00433DDB" w:rsidRDefault="001858DA" w:rsidP="000E5F17">
            <w:pPr>
              <w:pStyle w:val="Sinespaciado"/>
              <w:rPr>
                <w:rFonts w:eastAsia="Times New Roman" w:cs="Times New Roman"/>
                <w:color w:val="000000"/>
                <w:lang w:val="en-US"/>
              </w:rPr>
            </w:pPr>
            <w:r w:rsidRPr="00433DDB">
              <w:rPr>
                <w:color w:val="000000"/>
              </w:rPr>
              <w:t>+40245 760 587</w:t>
            </w:r>
          </w:p>
        </w:tc>
        <w:tc>
          <w:tcPr>
            <w:tcW w:w="5104" w:type="dxa"/>
          </w:tcPr>
          <w:p w:rsidR="001858DA" w:rsidRPr="00181DA9" w:rsidRDefault="001858DA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>SCOALA GIMNAZIALA CLEJA, BACAU</w:t>
            </w:r>
          </w:p>
          <w:p w:rsidR="001858DA" w:rsidRPr="00181DA9" w:rsidRDefault="001858DA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>Com. CLEJA, BACAU</w:t>
            </w:r>
          </w:p>
          <w:p w:rsidR="001858DA" w:rsidRPr="00181DA9" w:rsidRDefault="001858DA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>CLEJA, BACAU</w:t>
            </w:r>
          </w:p>
          <w:p w:rsidR="001858DA" w:rsidRPr="00181DA9" w:rsidRDefault="001858DA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>BACAU</w:t>
            </w:r>
          </w:p>
          <w:p w:rsidR="001858DA" w:rsidRPr="00181DA9" w:rsidRDefault="001858DA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>ROMANIA</w:t>
            </w:r>
          </w:p>
          <w:p w:rsidR="001858DA" w:rsidRPr="00181DA9" w:rsidRDefault="001858DA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>607105</w:t>
            </w:r>
          </w:p>
          <w:p w:rsidR="001858DA" w:rsidRPr="00181DA9" w:rsidRDefault="001858DA" w:rsidP="000E5F17">
            <w:pPr>
              <w:pStyle w:val="Sinespaciado"/>
              <w:rPr>
                <w:lang w:val="es-ES"/>
              </w:rPr>
            </w:pPr>
          </w:p>
          <w:p w:rsidR="001858DA" w:rsidRPr="00433DDB" w:rsidRDefault="001858DA" w:rsidP="000E5F17">
            <w:pPr>
              <w:pStyle w:val="Sinespaciado"/>
            </w:pPr>
            <w:r w:rsidRPr="00433DDB">
              <w:rPr>
                <w:bCs/>
                <w:lang w:val="ro-RO"/>
              </w:rPr>
              <w:t>Profesor Documentarist gr. I Vasilica Irimia</w:t>
            </w:r>
          </w:p>
          <w:p w:rsidR="001858DA" w:rsidRPr="00433DDB" w:rsidRDefault="00BD6081" w:rsidP="000E5F17">
            <w:pPr>
              <w:pStyle w:val="Sinespaciado"/>
            </w:pPr>
            <w:hyperlink r:id="rId11" w:history="1">
              <w:r w:rsidR="001858DA" w:rsidRPr="00433DDB">
                <w:rPr>
                  <w:rStyle w:val="Hipervnculo"/>
                </w:rPr>
                <w:t>cdicleja@yahoo.com</w:t>
              </w:r>
            </w:hyperlink>
          </w:p>
          <w:p w:rsidR="001858DA" w:rsidRPr="00433DDB" w:rsidRDefault="001858DA" w:rsidP="000E5F17">
            <w:pPr>
              <w:pStyle w:val="Sinespaciado"/>
            </w:pPr>
            <w:r w:rsidRPr="00433DDB">
              <w:t>0040766629159</w:t>
            </w:r>
          </w:p>
        </w:tc>
      </w:tr>
      <w:tr w:rsidR="00D8480B" w:rsidRPr="00735A5F" w:rsidTr="00417828">
        <w:trPr>
          <w:trHeight w:val="3402"/>
        </w:trPr>
        <w:tc>
          <w:tcPr>
            <w:tcW w:w="5103" w:type="dxa"/>
          </w:tcPr>
          <w:p w:rsidR="00D8480B" w:rsidRPr="00433DDB" w:rsidRDefault="00D8480B" w:rsidP="000E5F17">
            <w:pPr>
              <w:pStyle w:val="Sinespaciado"/>
              <w:rPr>
                <w:lang w:val="es-ES"/>
              </w:rPr>
            </w:pPr>
            <w:r w:rsidRPr="00433DDB">
              <w:rPr>
                <w:lang w:val="es-ES"/>
              </w:rPr>
              <w:t>C.E.I.P Cronista Rey Díaz</w:t>
            </w:r>
          </w:p>
          <w:p w:rsidR="00D8480B" w:rsidRPr="00433DDB" w:rsidRDefault="00D8480B" w:rsidP="000E5F17">
            <w:pPr>
              <w:pStyle w:val="Sinespaciado"/>
              <w:rPr>
                <w:lang w:val="es-ES"/>
              </w:rPr>
            </w:pPr>
            <w:r w:rsidRPr="00433DDB">
              <w:rPr>
                <w:lang w:val="es-ES"/>
              </w:rPr>
              <w:t>Calle Cronista Rey Díaz</w:t>
            </w:r>
          </w:p>
          <w:p w:rsidR="00D8480B" w:rsidRPr="00181DA9" w:rsidRDefault="00D8480B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>Córdoba</w:t>
            </w:r>
          </w:p>
          <w:p w:rsidR="00D8480B" w:rsidRPr="00181DA9" w:rsidRDefault="00D8480B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>Andalucia</w:t>
            </w:r>
          </w:p>
          <w:p w:rsidR="00D8480B" w:rsidRPr="00433DDB" w:rsidRDefault="00D8480B" w:rsidP="000E5F17">
            <w:pPr>
              <w:pStyle w:val="Sinespaciado"/>
            </w:pPr>
            <w:r w:rsidRPr="00433DDB">
              <w:t>Spain</w:t>
            </w:r>
          </w:p>
          <w:p w:rsidR="00D8480B" w:rsidRPr="00433DDB" w:rsidRDefault="00D8480B" w:rsidP="000E5F17">
            <w:pPr>
              <w:pStyle w:val="Sinespaciado"/>
            </w:pPr>
            <w:r w:rsidRPr="00433DDB">
              <w:t>14006</w:t>
            </w:r>
          </w:p>
          <w:p w:rsidR="00D8480B" w:rsidRPr="00433DDB" w:rsidRDefault="00D8480B" w:rsidP="000E5F17">
            <w:pPr>
              <w:pStyle w:val="Sinespaciado"/>
            </w:pPr>
          </w:p>
          <w:p w:rsidR="00D8480B" w:rsidRPr="00433DDB" w:rsidRDefault="00D8480B" w:rsidP="000E5F17">
            <w:pPr>
              <w:pStyle w:val="Sinespaciado"/>
            </w:pPr>
            <w:r w:rsidRPr="00433DDB">
              <w:t>Abigail Galindo Vallejo</w:t>
            </w:r>
          </w:p>
          <w:p w:rsidR="00D8480B" w:rsidRPr="00433DDB" w:rsidRDefault="00D8480B" w:rsidP="000E5F17">
            <w:pPr>
              <w:pStyle w:val="Sinespaciado"/>
            </w:pPr>
            <w:r w:rsidRPr="00433DDB">
              <w:t>14001773.edu@juntadeandalucia.es</w:t>
            </w:r>
          </w:p>
          <w:p w:rsidR="00D8480B" w:rsidRPr="00433DDB" w:rsidRDefault="00BD6081" w:rsidP="000E5F17">
            <w:pPr>
              <w:pStyle w:val="Sinespaciado"/>
            </w:pPr>
            <w:hyperlink r:id="rId12" w:history="1">
              <w:r w:rsidR="00D8480B" w:rsidRPr="00433DDB">
                <w:rPr>
                  <w:rStyle w:val="Hipervnculo"/>
                </w:rPr>
                <w:t>abiguay27@hotmail.com</w:t>
              </w:r>
            </w:hyperlink>
          </w:p>
          <w:p w:rsidR="00D8480B" w:rsidRPr="00433DDB" w:rsidRDefault="00D8480B" w:rsidP="000E5F17">
            <w:pPr>
              <w:pStyle w:val="Sinespaciado"/>
              <w:rPr>
                <w:lang w:val="es-ES"/>
              </w:rPr>
            </w:pPr>
            <w:r w:rsidRPr="00433DDB">
              <w:t>+34 957734914 / +34  666385615</w:t>
            </w:r>
          </w:p>
        </w:tc>
        <w:tc>
          <w:tcPr>
            <w:tcW w:w="5104" w:type="dxa"/>
          </w:tcPr>
          <w:p w:rsidR="00D8480B" w:rsidRPr="00181DA9" w:rsidRDefault="00D8480B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 xml:space="preserve">CEIP </w:t>
            </w:r>
            <w:r w:rsidRPr="00181DA9">
              <w:rPr>
                <w:rFonts w:eastAsia="Times New Roman"/>
                <w:lang w:val="es-ES"/>
              </w:rPr>
              <w:t xml:space="preserve">JOSÉ </w:t>
            </w:r>
            <w:r w:rsidRPr="00181DA9">
              <w:rPr>
                <w:lang w:val="es-ES"/>
              </w:rPr>
              <w:t>RODRIGUEZ CRUZ</w:t>
            </w:r>
          </w:p>
          <w:p w:rsidR="00D8480B" w:rsidRPr="00181DA9" w:rsidRDefault="00D8480B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>C/ SAN IGNACIO S/N</w:t>
            </w:r>
          </w:p>
          <w:p w:rsidR="00D8480B" w:rsidRPr="00433DDB" w:rsidRDefault="00D8480B" w:rsidP="000E5F17">
            <w:pPr>
              <w:pStyle w:val="Sinespaciado"/>
              <w:rPr>
                <w:lang w:val="es-ES"/>
              </w:rPr>
            </w:pPr>
            <w:r w:rsidRPr="00433DDB">
              <w:rPr>
                <w:lang w:val="es-ES"/>
              </w:rPr>
              <w:t>VILLAFRANCA DE LOS BARROS (Badajoz)</w:t>
            </w:r>
          </w:p>
          <w:p w:rsidR="00D8480B" w:rsidRPr="00181DA9" w:rsidRDefault="00D8480B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>EXTREMADURA</w:t>
            </w:r>
          </w:p>
          <w:p w:rsidR="00D8480B" w:rsidRPr="00181DA9" w:rsidRDefault="00D8480B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>SPAIN</w:t>
            </w:r>
          </w:p>
          <w:p w:rsidR="00D8480B" w:rsidRPr="00181DA9" w:rsidRDefault="00D8480B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>06220</w:t>
            </w:r>
          </w:p>
          <w:p w:rsidR="00D8480B" w:rsidRPr="00181DA9" w:rsidRDefault="00D8480B" w:rsidP="000E5F17">
            <w:pPr>
              <w:pStyle w:val="Sinespaciado"/>
              <w:rPr>
                <w:lang w:val="es-ES"/>
              </w:rPr>
            </w:pPr>
          </w:p>
          <w:p w:rsidR="00D8480B" w:rsidRPr="00181DA9" w:rsidRDefault="00D8480B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>MARÍA ANGELES PEÑA</w:t>
            </w:r>
          </w:p>
          <w:p w:rsidR="00D8480B" w:rsidRPr="00181DA9" w:rsidRDefault="00BD6081" w:rsidP="000E5F17">
            <w:pPr>
              <w:pStyle w:val="Sinespaciado"/>
              <w:rPr>
                <w:lang w:val="es-ES"/>
              </w:rPr>
            </w:pPr>
            <w:r>
              <w:fldChar w:fldCharType="begin"/>
            </w:r>
            <w:r w:rsidRPr="00181DA9">
              <w:rPr>
                <w:lang w:val="es-ES"/>
              </w:rPr>
              <w:instrText>HYPERLINK "mailto:cp.joserodriguezcruz@edu.gobex.es"</w:instrText>
            </w:r>
            <w:r>
              <w:fldChar w:fldCharType="separate"/>
            </w:r>
            <w:r w:rsidR="00D8480B" w:rsidRPr="00181DA9">
              <w:rPr>
                <w:rStyle w:val="Hipervnculo"/>
                <w:rFonts w:eastAsia="Times New Roman"/>
                <w:lang w:val="es-ES"/>
              </w:rPr>
              <w:t>cp.joserodriguezcruz@edu.gobex.es</w:t>
            </w:r>
            <w:r>
              <w:fldChar w:fldCharType="end"/>
            </w:r>
          </w:p>
          <w:p w:rsidR="00D8480B" w:rsidRPr="00433DDB" w:rsidRDefault="00D8480B" w:rsidP="000E5F17">
            <w:pPr>
              <w:pStyle w:val="Sinespaciado"/>
            </w:pPr>
            <w:r w:rsidRPr="00433DDB">
              <w:rPr>
                <w:rFonts w:eastAsia="Times New Roman"/>
              </w:rPr>
              <w:t>0034 924 028 794          </w:t>
            </w:r>
          </w:p>
        </w:tc>
      </w:tr>
      <w:tr w:rsidR="00845AC3" w:rsidRPr="00735A5F" w:rsidTr="00417828">
        <w:trPr>
          <w:trHeight w:val="3402"/>
        </w:trPr>
        <w:tc>
          <w:tcPr>
            <w:tcW w:w="5103" w:type="dxa"/>
          </w:tcPr>
          <w:p w:rsidR="003A24D1" w:rsidRPr="00EB0805" w:rsidRDefault="003A24D1" w:rsidP="003A24D1">
            <w:pPr>
              <w:pStyle w:val="Sinespaciado"/>
              <w:rPr>
                <w:sz w:val="24"/>
                <w:szCs w:val="24"/>
                <w:lang w:val="es-ES"/>
              </w:rPr>
            </w:pPr>
            <w:r w:rsidRPr="00EB0805">
              <w:rPr>
                <w:sz w:val="24"/>
                <w:szCs w:val="24"/>
                <w:lang w:val="es-ES"/>
              </w:rPr>
              <w:t>C.E.I.P. Los Arcos</w:t>
            </w:r>
          </w:p>
          <w:p w:rsidR="003A24D1" w:rsidRPr="00181DA9" w:rsidRDefault="003A24D1" w:rsidP="003A24D1">
            <w:pPr>
              <w:pStyle w:val="Sinespaciado"/>
              <w:rPr>
                <w:sz w:val="24"/>
                <w:szCs w:val="24"/>
                <w:lang w:val="es-ES"/>
              </w:rPr>
            </w:pPr>
            <w:r w:rsidRPr="00181DA9">
              <w:rPr>
                <w:sz w:val="24"/>
                <w:szCs w:val="24"/>
                <w:lang w:val="es-ES"/>
              </w:rPr>
              <w:t>Avenida de la Constitución, 24</w:t>
            </w:r>
          </w:p>
          <w:p w:rsidR="003A24D1" w:rsidRPr="00181DA9" w:rsidRDefault="003A24D1" w:rsidP="003A24D1">
            <w:pPr>
              <w:pStyle w:val="Sinespaciado"/>
              <w:rPr>
                <w:sz w:val="24"/>
                <w:szCs w:val="24"/>
                <w:lang w:val="es-ES"/>
              </w:rPr>
            </w:pPr>
            <w:r w:rsidRPr="00181DA9">
              <w:rPr>
                <w:sz w:val="24"/>
                <w:szCs w:val="24"/>
                <w:lang w:val="es-ES"/>
              </w:rPr>
              <w:t>Malpartida de Cáceres</w:t>
            </w:r>
          </w:p>
          <w:p w:rsidR="003A24D1" w:rsidRPr="00181DA9" w:rsidRDefault="003A24D1" w:rsidP="003A24D1">
            <w:pPr>
              <w:pStyle w:val="Sinespaciado"/>
              <w:rPr>
                <w:sz w:val="24"/>
                <w:szCs w:val="24"/>
                <w:lang w:val="es-ES"/>
              </w:rPr>
            </w:pPr>
            <w:r w:rsidRPr="00181DA9">
              <w:rPr>
                <w:sz w:val="24"/>
                <w:szCs w:val="24"/>
                <w:lang w:val="es-ES"/>
              </w:rPr>
              <w:t>Extremadura</w:t>
            </w:r>
          </w:p>
          <w:p w:rsidR="003A24D1" w:rsidRPr="00181DA9" w:rsidRDefault="003A24D1" w:rsidP="003A24D1">
            <w:pPr>
              <w:pStyle w:val="Sinespaciado"/>
              <w:rPr>
                <w:sz w:val="24"/>
                <w:szCs w:val="24"/>
                <w:lang w:val="es-ES"/>
              </w:rPr>
            </w:pPr>
            <w:r w:rsidRPr="00181DA9">
              <w:rPr>
                <w:sz w:val="24"/>
                <w:szCs w:val="24"/>
                <w:lang w:val="es-ES"/>
              </w:rPr>
              <w:t>España</w:t>
            </w:r>
          </w:p>
          <w:p w:rsidR="003A24D1" w:rsidRPr="00181DA9" w:rsidRDefault="003A24D1" w:rsidP="003A24D1">
            <w:pPr>
              <w:pStyle w:val="Sinespaciado"/>
              <w:rPr>
                <w:sz w:val="24"/>
                <w:szCs w:val="24"/>
                <w:lang w:val="es-ES"/>
              </w:rPr>
            </w:pPr>
            <w:r w:rsidRPr="00181DA9">
              <w:rPr>
                <w:sz w:val="24"/>
                <w:szCs w:val="24"/>
                <w:lang w:val="es-ES"/>
              </w:rPr>
              <w:t>10910</w:t>
            </w:r>
          </w:p>
          <w:p w:rsidR="003A24D1" w:rsidRPr="00181DA9" w:rsidRDefault="003A24D1" w:rsidP="003A24D1">
            <w:pPr>
              <w:pStyle w:val="Sinespaciado"/>
              <w:rPr>
                <w:sz w:val="24"/>
                <w:szCs w:val="24"/>
                <w:lang w:val="es-ES"/>
              </w:rPr>
            </w:pPr>
          </w:p>
          <w:p w:rsidR="003A24D1" w:rsidRPr="00181DA9" w:rsidRDefault="003A24D1" w:rsidP="003A24D1">
            <w:pPr>
              <w:pStyle w:val="Sinespaciado"/>
              <w:rPr>
                <w:sz w:val="24"/>
                <w:szCs w:val="24"/>
                <w:lang w:val="es-ES"/>
              </w:rPr>
            </w:pPr>
            <w:r w:rsidRPr="00181DA9">
              <w:rPr>
                <w:sz w:val="24"/>
                <w:szCs w:val="24"/>
                <w:lang w:val="es-ES"/>
              </w:rPr>
              <w:t>Jane Yuste</w:t>
            </w:r>
          </w:p>
          <w:p w:rsidR="003A24D1" w:rsidRPr="00181DA9" w:rsidRDefault="003A24D1" w:rsidP="003A24D1">
            <w:pPr>
              <w:pStyle w:val="Sinespaciado"/>
              <w:rPr>
                <w:sz w:val="24"/>
                <w:szCs w:val="24"/>
                <w:lang w:val="es-ES"/>
              </w:rPr>
            </w:pPr>
            <w:r w:rsidRPr="00181DA9">
              <w:rPr>
                <w:sz w:val="24"/>
                <w:szCs w:val="24"/>
                <w:lang w:val="es-ES"/>
              </w:rPr>
              <w:t>alizee_310@msn.com</w:t>
            </w:r>
          </w:p>
          <w:p w:rsidR="00845AC3" w:rsidRPr="00433DDB" w:rsidRDefault="003A24D1" w:rsidP="003A24D1">
            <w:pPr>
              <w:pStyle w:val="Sinespaciado"/>
            </w:pPr>
            <w:r>
              <w:rPr>
                <w:sz w:val="24"/>
                <w:szCs w:val="24"/>
              </w:rPr>
              <w:t>927 010846</w:t>
            </w:r>
          </w:p>
        </w:tc>
        <w:tc>
          <w:tcPr>
            <w:tcW w:w="5104" w:type="dxa"/>
          </w:tcPr>
          <w:p w:rsidR="00845AC3" w:rsidRPr="00433DDB" w:rsidRDefault="00845AC3" w:rsidP="000E5F17">
            <w:pPr>
              <w:pStyle w:val="Sinespaciado"/>
              <w:rPr>
                <w:b/>
              </w:rPr>
            </w:pPr>
            <w:proofErr w:type="spellStart"/>
            <w:r w:rsidRPr="00433DDB">
              <w:rPr>
                <w:b/>
              </w:rPr>
              <w:t>Bidaniko</w:t>
            </w:r>
            <w:proofErr w:type="spellEnd"/>
            <w:r w:rsidRPr="00433DDB">
              <w:rPr>
                <w:b/>
              </w:rPr>
              <w:t xml:space="preserve"> </w:t>
            </w:r>
            <w:proofErr w:type="spellStart"/>
            <w:r w:rsidRPr="00433DDB">
              <w:rPr>
                <w:b/>
              </w:rPr>
              <w:t>Txinkorta</w:t>
            </w:r>
            <w:proofErr w:type="spellEnd"/>
            <w:r w:rsidRPr="00433DDB">
              <w:rPr>
                <w:b/>
              </w:rPr>
              <w:t xml:space="preserve"> </w:t>
            </w:r>
            <w:proofErr w:type="spellStart"/>
            <w:r w:rsidRPr="00433DDB">
              <w:rPr>
                <w:b/>
              </w:rPr>
              <w:t>Ikastetxea</w:t>
            </w:r>
            <w:proofErr w:type="spellEnd"/>
          </w:p>
          <w:p w:rsidR="00845AC3" w:rsidRPr="00433DDB" w:rsidRDefault="00845AC3" w:rsidP="000E5F17">
            <w:pPr>
              <w:pStyle w:val="Sinespaciado"/>
            </w:pPr>
            <w:proofErr w:type="spellStart"/>
            <w:r w:rsidRPr="00433DDB">
              <w:t>Agerre-azpi</w:t>
            </w:r>
            <w:proofErr w:type="spellEnd"/>
            <w:r w:rsidRPr="00433DDB">
              <w:t xml:space="preserve"> </w:t>
            </w:r>
            <w:proofErr w:type="spellStart"/>
            <w:r w:rsidRPr="00433DDB">
              <w:t>Kalea</w:t>
            </w:r>
            <w:proofErr w:type="spellEnd"/>
            <w:r w:rsidRPr="00433DDB">
              <w:t>, 9</w:t>
            </w:r>
          </w:p>
          <w:p w:rsidR="00845AC3" w:rsidRPr="00433DDB" w:rsidRDefault="00845AC3" w:rsidP="000E5F17">
            <w:pPr>
              <w:pStyle w:val="Sinespaciado"/>
            </w:pPr>
            <w:proofErr w:type="spellStart"/>
            <w:r w:rsidRPr="00433DDB">
              <w:t>Bidania</w:t>
            </w:r>
            <w:proofErr w:type="spellEnd"/>
            <w:r w:rsidRPr="00433DDB">
              <w:t xml:space="preserve"> (</w:t>
            </w:r>
            <w:proofErr w:type="spellStart"/>
            <w:r w:rsidRPr="00433DDB">
              <w:t>Gipuzkoa</w:t>
            </w:r>
            <w:proofErr w:type="spellEnd"/>
            <w:r w:rsidRPr="00433DDB">
              <w:t>)</w:t>
            </w:r>
          </w:p>
          <w:p w:rsidR="00845AC3" w:rsidRPr="00433DDB" w:rsidRDefault="00845AC3" w:rsidP="000E5F17">
            <w:pPr>
              <w:pStyle w:val="Sinespaciado"/>
            </w:pPr>
            <w:r w:rsidRPr="00433DDB">
              <w:t>Basque Country</w:t>
            </w:r>
          </w:p>
          <w:p w:rsidR="00845AC3" w:rsidRPr="00433DDB" w:rsidRDefault="00845AC3" w:rsidP="000E5F17">
            <w:pPr>
              <w:pStyle w:val="Sinespaciado"/>
            </w:pPr>
            <w:r w:rsidRPr="00433DDB">
              <w:t>Spain</w:t>
            </w:r>
          </w:p>
          <w:p w:rsidR="00845AC3" w:rsidRPr="00433DDB" w:rsidRDefault="00845AC3" w:rsidP="000E5F17">
            <w:pPr>
              <w:pStyle w:val="Sinespaciado"/>
            </w:pPr>
            <w:r w:rsidRPr="00433DDB">
              <w:t>20496</w:t>
            </w:r>
          </w:p>
          <w:p w:rsidR="00DD2DB2" w:rsidRPr="00433DDB" w:rsidRDefault="00DD2DB2" w:rsidP="000E5F17">
            <w:pPr>
              <w:pStyle w:val="Sinespaciado"/>
            </w:pPr>
          </w:p>
          <w:p w:rsidR="00845AC3" w:rsidRPr="00181DA9" w:rsidRDefault="00845AC3" w:rsidP="000E5F17">
            <w:pPr>
              <w:pStyle w:val="Sinespaciado"/>
              <w:rPr>
                <w:lang w:val="es-ES"/>
              </w:rPr>
            </w:pPr>
            <w:r w:rsidRPr="00181DA9">
              <w:rPr>
                <w:lang w:val="es-ES"/>
              </w:rPr>
              <w:t>Ms. Naiara Azkona</w:t>
            </w:r>
          </w:p>
          <w:p w:rsidR="00845AC3" w:rsidRPr="00181DA9" w:rsidRDefault="00BD6081" w:rsidP="000E5F17">
            <w:pPr>
              <w:pStyle w:val="Sinespaciado"/>
              <w:rPr>
                <w:lang w:val="es-ES"/>
              </w:rPr>
            </w:pPr>
            <w:r>
              <w:fldChar w:fldCharType="begin"/>
            </w:r>
            <w:r w:rsidRPr="00181DA9">
              <w:rPr>
                <w:lang w:val="es-ES"/>
              </w:rPr>
              <w:instrText>HYPERLINK "mailto:012033aa@hezkuntza.net"</w:instrText>
            </w:r>
            <w:r>
              <w:fldChar w:fldCharType="separate"/>
            </w:r>
            <w:r w:rsidR="00845AC3" w:rsidRPr="00181DA9">
              <w:rPr>
                <w:rStyle w:val="Hipervnculo"/>
                <w:lang w:val="es-ES"/>
              </w:rPr>
              <w:t>012033aa@hezkuntza.net</w:t>
            </w:r>
            <w:r>
              <w:fldChar w:fldCharType="end"/>
            </w:r>
          </w:p>
          <w:p w:rsidR="00845AC3" w:rsidRPr="00433DDB" w:rsidRDefault="00845AC3" w:rsidP="000E5F17">
            <w:pPr>
              <w:pStyle w:val="Sinespaciado"/>
              <w:rPr>
                <w:b/>
              </w:rPr>
            </w:pPr>
            <w:r w:rsidRPr="00433DDB">
              <w:t>0034943681089</w:t>
            </w:r>
          </w:p>
        </w:tc>
      </w:tr>
      <w:tr w:rsidR="0014477E" w:rsidRPr="00735A5F" w:rsidTr="00417828">
        <w:trPr>
          <w:trHeight w:val="3402"/>
        </w:trPr>
        <w:tc>
          <w:tcPr>
            <w:tcW w:w="5103" w:type="dxa"/>
          </w:tcPr>
          <w:p w:rsidR="0014477E" w:rsidRPr="00433DDB" w:rsidRDefault="0014477E" w:rsidP="000E5F17">
            <w:pPr>
              <w:rPr>
                <w:lang w:eastAsia="en-GB"/>
              </w:rPr>
            </w:pPr>
            <w:proofErr w:type="spellStart"/>
            <w:r w:rsidRPr="00433DDB">
              <w:rPr>
                <w:lang w:eastAsia="en-GB"/>
              </w:rPr>
              <w:lastRenderedPageBreak/>
              <w:t>Kemnay</w:t>
            </w:r>
            <w:proofErr w:type="spellEnd"/>
            <w:r w:rsidRPr="00433DDB">
              <w:rPr>
                <w:lang w:eastAsia="en-GB"/>
              </w:rPr>
              <w:t xml:space="preserve"> Primary School</w:t>
            </w:r>
          </w:p>
          <w:p w:rsidR="0014477E" w:rsidRPr="00433DDB" w:rsidRDefault="0014477E" w:rsidP="000E5F17">
            <w:pPr>
              <w:rPr>
                <w:lang w:eastAsia="en-GB"/>
              </w:rPr>
            </w:pPr>
            <w:r w:rsidRPr="00433DDB">
              <w:rPr>
                <w:lang w:eastAsia="en-GB"/>
              </w:rPr>
              <w:t>Grove Road</w:t>
            </w:r>
          </w:p>
          <w:p w:rsidR="0014477E" w:rsidRPr="00433DDB" w:rsidRDefault="0014477E" w:rsidP="000E5F17">
            <w:pPr>
              <w:rPr>
                <w:lang w:eastAsia="en-GB"/>
              </w:rPr>
            </w:pPr>
            <w:proofErr w:type="spellStart"/>
            <w:r w:rsidRPr="00433DDB">
              <w:rPr>
                <w:lang w:eastAsia="en-GB"/>
              </w:rPr>
              <w:t>Kemnay</w:t>
            </w:r>
            <w:proofErr w:type="spellEnd"/>
            <w:r w:rsidRPr="00433DDB">
              <w:rPr>
                <w:lang w:eastAsia="en-GB"/>
              </w:rPr>
              <w:t xml:space="preserve"> </w:t>
            </w:r>
          </w:p>
          <w:p w:rsidR="0014477E" w:rsidRPr="00433DDB" w:rsidRDefault="0014477E" w:rsidP="000E5F17">
            <w:pPr>
              <w:pStyle w:val="Sinespaciado"/>
            </w:pPr>
            <w:r w:rsidRPr="00433DDB">
              <w:t>Aberdeenshire</w:t>
            </w:r>
          </w:p>
          <w:p w:rsidR="0014477E" w:rsidRPr="00433DDB" w:rsidRDefault="0014477E" w:rsidP="000E5F17">
            <w:pPr>
              <w:pStyle w:val="Sinespaciado"/>
            </w:pPr>
            <w:r w:rsidRPr="00433DDB">
              <w:t>UK</w:t>
            </w:r>
          </w:p>
          <w:p w:rsidR="0014477E" w:rsidRPr="00433DDB" w:rsidRDefault="0014477E" w:rsidP="000E5F17">
            <w:pPr>
              <w:rPr>
                <w:lang w:eastAsia="en-GB"/>
              </w:rPr>
            </w:pPr>
            <w:r w:rsidRPr="00433DDB">
              <w:rPr>
                <w:lang w:eastAsia="en-GB"/>
              </w:rPr>
              <w:t>AB51 5RA</w:t>
            </w:r>
          </w:p>
          <w:p w:rsidR="0014477E" w:rsidRPr="00433DDB" w:rsidRDefault="0014477E" w:rsidP="000E5F17">
            <w:pPr>
              <w:rPr>
                <w:lang w:eastAsia="en-GB"/>
              </w:rPr>
            </w:pPr>
          </w:p>
          <w:p w:rsidR="0014477E" w:rsidRPr="00433DDB" w:rsidRDefault="0014477E" w:rsidP="000E5F17">
            <w:pPr>
              <w:pStyle w:val="Sinespaciado"/>
            </w:pPr>
            <w:r w:rsidRPr="00433DDB">
              <w:rPr>
                <w:lang w:eastAsia="en-GB"/>
              </w:rPr>
              <w:t>Graham Still</w:t>
            </w:r>
          </w:p>
          <w:p w:rsidR="0014477E" w:rsidRPr="00433DDB" w:rsidRDefault="00BD6081" w:rsidP="000E5F17">
            <w:hyperlink r:id="rId13" w:history="1">
              <w:r w:rsidR="0014477E" w:rsidRPr="00433DDB">
                <w:rPr>
                  <w:rStyle w:val="Hipervnculo"/>
                </w:rPr>
                <w:t>graham.still@aberdeenshire.gov.uk</w:t>
              </w:r>
            </w:hyperlink>
          </w:p>
          <w:p w:rsidR="0014477E" w:rsidRPr="00433DDB" w:rsidRDefault="00BD6081" w:rsidP="000E5F17">
            <w:pPr>
              <w:pStyle w:val="Sinespaciado"/>
            </w:pPr>
            <w:hyperlink r:id="rId14" w:history="1">
              <w:r w:rsidR="0014477E" w:rsidRPr="00433DDB">
                <w:rPr>
                  <w:rStyle w:val="Hipervnculo"/>
                </w:rPr>
                <w:t>Kemnay.sch@aberdeenshire.gov.uk</w:t>
              </w:r>
            </w:hyperlink>
          </w:p>
          <w:p w:rsidR="0014477E" w:rsidRPr="00433DDB" w:rsidRDefault="0014477E" w:rsidP="000E5F17">
            <w:pPr>
              <w:pStyle w:val="Sinespaciado"/>
            </w:pPr>
            <w:r w:rsidRPr="00433DDB">
              <w:rPr>
                <w:lang w:eastAsia="en-GB"/>
              </w:rPr>
              <w:t>01467 642259</w:t>
            </w:r>
          </w:p>
          <w:p w:rsidR="0014477E" w:rsidRPr="00433DDB" w:rsidRDefault="00BD6081" w:rsidP="000E5F17">
            <w:pPr>
              <w:pStyle w:val="Sinespaciado"/>
              <w:rPr>
                <w:lang w:eastAsia="en-GB"/>
              </w:rPr>
            </w:pPr>
            <w:hyperlink r:id="rId15" w:history="1">
              <w:r w:rsidR="0014477E" w:rsidRPr="00433DDB">
                <w:rPr>
                  <w:rStyle w:val="Hipervnculo"/>
                </w:rPr>
                <w:t>http://kemnay-pri.aberdeenshire.sch.uk/</w:t>
              </w:r>
            </w:hyperlink>
          </w:p>
        </w:tc>
        <w:tc>
          <w:tcPr>
            <w:tcW w:w="5104" w:type="dxa"/>
          </w:tcPr>
          <w:p w:rsidR="0014477E" w:rsidRPr="00433DDB" w:rsidRDefault="0014477E" w:rsidP="000E5F17">
            <w:pPr>
              <w:pStyle w:val="Sinespaciado"/>
            </w:pPr>
            <w:proofErr w:type="spellStart"/>
            <w:r w:rsidRPr="00433DDB">
              <w:t>Ysgol</w:t>
            </w:r>
            <w:proofErr w:type="spellEnd"/>
            <w:r w:rsidRPr="00433DDB">
              <w:t xml:space="preserve"> </w:t>
            </w:r>
            <w:proofErr w:type="spellStart"/>
            <w:r w:rsidRPr="00433DDB">
              <w:t>Esgob</w:t>
            </w:r>
            <w:proofErr w:type="spellEnd"/>
            <w:r w:rsidRPr="00433DDB">
              <w:t xml:space="preserve"> Morgan</w:t>
            </w:r>
          </w:p>
          <w:p w:rsidR="0014477E" w:rsidRPr="00433DDB" w:rsidRDefault="0014477E" w:rsidP="000E5F17">
            <w:pPr>
              <w:pStyle w:val="Sinespaciado"/>
            </w:pPr>
            <w:proofErr w:type="spellStart"/>
            <w:r w:rsidRPr="00433DDB">
              <w:t>Ffordd</w:t>
            </w:r>
            <w:proofErr w:type="spellEnd"/>
            <w:r w:rsidRPr="00433DDB">
              <w:t xml:space="preserve"> </w:t>
            </w:r>
            <w:proofErr w:type="spellStart"/>
            <w:r w:rsidRPr="00433DDB">
              <w:t>Siarl</w:t>
            </w:r>
            <w:proofErr w:type="spellEnd"/>
          </w:p>
          <w:p w:rsidR="0014477E" w:rsidRPr="00433DDB" w:rsidRDefault="0014477E" w:rsidP="000E5F17">
            <w:pPr>
              <w:pStyle w:val="Sinespaciado"/>
            </w:pPr>
            <w:r w:rsidRPr="00433DDB">
              <w:t xml:space="preserve">St </w:t>
            </w:r>
            <w:proofErr w:type="spellStart"/>
            <w:r w:rsidRPr="00433DDB">
              <w:t>Asaph</w:t>
            </w:r>
            <w:proofErr w:type="spellEnd"/>
            <w:r w:rsidRPr="00433DDB">
              <w:t>, Denbighshire</w:t>
            </w:r>
          </w:p>
          <w:p w:rsidR="0014477E" w:rsidRPr="00433DDB" w:rsidRDefault="0014477E" w:rsidP="000E5F17">
            <w:pPr>
              <w:pStyle w:val="Sinespaciado"/>
            </w:pPr>
            <w:r w:rsidRPr="00433DDB">
              <w:t>Wales</w:t>
            </w:r>
          </w:p>
          <w:p w:rsidR="0014477E" w:rsidRPr="00433DDB" w:rsidRDefault="0014477E" w:rsidP="000E5F17">
            <w:pPr>
              <w:pStyle w:val="Sinespaciado"/>
            </w:pPr>
            <w:r w:rsidRPr="00433DDB">
              <w:t>UK</w:t>
            </w:r>
          </w:p>
          <w:p w:rsidR="0014477E" w:rsidRPr="00433DDB" w:rsidRDefault="0014477E" w:rsidP="000E5F17">
            <w:pPr>
              <w:pStyle w:val="Sinespaciado"/>
            </w:pPr>
            <w:r w:rsidRPr="00433DDB">
              <w:t>LL17 0PT</w:t>
            </w:r>
          </w:p>
          <w:p w:rsidR="0014477E" w:rsidRPr="00433DDB" w:rsidRDefault="0014477E" w:rsidP="000E5F17">
            <w:pPr>
              <w:pStyle w:val="Sinespaciado"/>
            </w:pPr>
          </w:p>
          <w:p w:rsidR="0014477E" w:rsidRPr="00433DDB" w:rsidRDefault="0014477E" w:rsidP="000E5F17">
            <w:pPr>
              <w:pStyle w:val="Sinespaciado"/>
            </w:pPr>
            <w:r w:rsidRPr="00433DDB">
              <w:rPr>
                <w:color w:val="000000"/>
              </w:rPr>
              <w:t xml:space="preserve">Richard </w:t>
            </w:r>
            <w:proofErr w:type="spellStart"/>
            <w:r w:rsidRPr="00433DDB">
              <w:rPr>
                <w:color w:val="000000"/>
              </w:rPr>
              <w:t>Hatwood</w:t>
            </w:r>
            <w:proofErr w:type="spellEnd"/>
          </w:p>
          <w:p w:rsidR="0014477E" w:rsidRPr="00433DDB" w:rsidRDefault="0014477E" w:rsidP="000E5F17">
            <w:pPr>
              <w:pStyle w:val="Sinespaciado"/>
            </w:pPr>
            <w:r w:rsidRPr="00433DDB">
              <w:rPr>
                <w:rFonts w:cs="Tahoma"/>
                <w:color w:val="000000"/>
              </w:rPr>
              <w:t>rich100@hotmail.co.uk</w:t>
            </w:r>
          </w:p>
        </w:tc>
      </w:tr>
      <w:tr w:rsidR="003B7108" w:rsidRPr="00735A5F" w:rsidTr="00417828">
        <w:trPr>
          <w:trHeight w:val="3402"/>
        </w:trPr>
        <w:tc>
          <w:tcPr>
            <w:tcW w:w="5103" w:type="dxa"/>
          </w:tcPr>
          <w:p w:rsidR="003B7108" w:rsidRPr="00433DDB" w:rsidRDefault="003B7108" w:rsidP="000E5F17">
            <w:pPr>
              <w:pStyle w:val="Sinespaciado"/>
            </w:pPr>
            <w:proofErr w:type="spellStart"/>
            <w:r w:rsidRPr="00433DDB">
              <w:t>Brynteg</w:t>
            </w:r>
            <w:proofErr w:type="spellEnd"/>
            <w:r w:rsidRPr="00433DDB">
              <w:t xml:space="preserve"> C.P. School</w:t>
            </w:r>
          </w:p>
          <w:p w:rsidR="003B7108" w:rsidRPr="00433DDB" w:rsidRDefault="003B7108" w:rsidP="000E5F17">
            <w:pPr>
              <w:rPr>
                <w:color w:val="000000"/>
              </w:rPr>
            </w:pPr>
            <w:proofErr w:type="spellStart"/>
            <w:r w:rsidRPr="00433DDB">
              <w:rPr>
                <w:color w:val="000000"/>
              </w:rPr>
              <w:t>Maesteg</w:t>
            </w:r>
            <w:proofErr w:type="spellEnd"/>
          </w:p>
          <w:p w:rsidR="003B7108" w:rsidRPr="00433DDB" w:rsidRDefault="003B7108" w:rsidP="000E5F17">
            <w:pPr>
              <w:pStyle w:val="Sinespaciado"/>
            </w:pPr>
            <w:proofErr w:type="spellStart"/>
            <w:r w:rsidRPr="00433DDB">
              <w:t>Brynteg</w:t>
            </w:r>
            <w:proofErr w:type="spellEnd"/>
            <w:r w:rsidRPr="00433DDB">
              <w:t>, Wrexham</w:t>
            </w:r>
          </w:p>
          <w:p w:rsidR="003B7108" w:rsidRPr="00433DDB" w:rsidRDefault="003B7108" w:rsidP="000E5F17">
            <w:pPr>
              <w:pStyle w:val="Sinespaciado"/>
            </w:pPr>
            <w:r w:rsidRPr="00433DDB">
              <w:t>Wales</w:t>
            </w:r>
          </w:p>
          <w:p w:rsidR="003B7108" w:rsidRPr="00433DDB" w:rsidRDefault="003B7108" w:rsidP="000E5F17">
            <w:pPr>
              <w:pStyle w:val="Sinespaciado"/>
            </w:pPr>
            <w:r w:rsidRPr="00433DDB">
              <w:t>UK</w:t>
            </w:r>
          </w:p>
          <w:p w:rsidR="003B7108" w:rsidRPr="00433DDB" w:rsidRDefault="003B7108" w:rsidP="000E5F17">
            <w:pPr>
              <w:pStyle w:val="Sinespaciado"/>
            </w:pPr>
            <w:r w:rsidRPr="00433DDB">
              <w:t>LL11 6NB</w:t>
            </w:r>
          </w:p>
          <w:p w:rsidR="003B7108" w:rsidRPr="00433DDB" w:rsidRDefault="003B7108" w:rsidP="000E5F17">
            <w:pPr>
              <w:pStyle w:val="Sinespaciado"/>
            </w:pPr>
          </w:p>
          <w:p w:rsidR="003B7108" w:rsidRPr="00433DDB" w:rsidRDefault="003B7108" w:rsidP="000E5F17">
            <w:pPr>
              <w:pStyle w:val="Sinespaciado"/>
            </w:pPr>
            <w:proofErr w:type="spellStart"/>
            <w:r w:rsidRPr="00433DDB">
              <w:t>Jemma</w:t>
            </w:r>
            <w:proofErr w:type="spellEnd"/>
            <w:r w:rsidRPr="00433DDB">
              <w:t xml:space="preserve"> Pugh</w:t>
            </w:r>
          </w:p>
          <w:p w:rsidR="003B7108" w:rsidRPr="00433DDB" w:rsidRDefault="003B7108" w:rsidP="000E5F17">
            <w:pPr>
              <w:pStyle w:val="Sinespaciado"/>
            </w:pPr>
            <w:r w:rsidRPr="00433DDB">
              <w:t>jempugh@gmail.com</w:t>
            </w:r>
          </w:p>
          <w:p w:rsidR="003B7108" w:rsidRPr="00433DDB" w:rsidRDefault="00BD6081" w:rsidP="000E5F17">
            <w:pPr>
              <w:rPr>
                <w:rFonts w:cs="Arial"/>
                <w:color w:val="0000FF"/>
                <w:u w:val="single"/>
              </w:rPr>
            </w:pPr>
            <w:hyperlink r:id="rId16" w:history="1">
              <w:r w:rsidR="003B7108" w:rsidRPr="00433DDB">
                <w:rPr>
                  <w:rStyle w:val="Hipervnculo"/>
                  <w:rFonts w:cs="Arial"/>
                </w:rPr>
                <w:t>Mailbox@brynteg-pri.wrexham.sch.uk</w:t>
              </w:r>
            </w:hyperlink>
          </w:p>
          <w:p w:rsidR="003B7108" w:rsidRPr="00433DDB" w:rsidRDefault="003B7108" w:rsidP="000E5F17">
            <w:pPr>
              <w:pStyle w:val="Sinespaciado"/>
            </w:pPr>
            <w:r w:rsidRPr="00433DDB">
              <w:t>01978 756398</w:t>
            </w:r>
          </w:p>
        </w:tc>
        <w:tc>
          <w:tcPr>
            <w:tcW w:w="5104" w:type="dxa"/>
          </w:tcPr>
          <w:p w:rsidR="003B7108" w:rsidRPr="00433DDB" w:rsidRDefault="003B7108" w:rsidP="000E5F17">
            <w:proofErr w:type="spellStart"/>
            <w:r w:rsidRPr="00433DDB">
              <w:t>Grangetown</w:t>
            </w:r>
            <w:proofErr w:type="spellEnd"/>
            <w:r w:rsidRPr="00433DDB">
              <w:t xml:space="preserve"> Primary School</w:t>
            </w:r>
          </w:p>
          <w:p w:rsidR="003B7108" w:rsidRPr="00433DDB" w:rsidRDefault="003B7108" w:rsidP="000E5F17">
            <w:proofErr w:type="spellStart"/>
            <w:r w:rsidRPr="00433DDB">
              <w:t>Spelterworks</w:t>
            </w:r>
            <w:proofErr w:type="spellEnd"/>
            <w:r w:rsidRPr="00433DDB">
              <w:t xml:space="preserve"> Road</w:t>
            </w:r>
          </w:p>
          <w:p w:rsidR="003B7108" w:rsidRPr="00433DDB" w:rsidRDefault="003B7108" w:rsidP="000E5F17">
            <w:proofErr w:type="spellStart"/>
            <w:r w:rsidRPr="00433DDB">
              <w:t>Grangetown</w:t>
            </w:r>
            <w:proofErr w:type="spellEnd"/>
            <w:r w:rsidRPr="00433DDB">
              <w:t xml:space="preserve"> </w:t>
            </w:r>
          </w:p>
          <w:p w:rsidR="003B7108" w:rsidRPr="00433DDB" w:rsidRDefault="003B7108" w:rsidP="000E5F17">
            <w:r w:rsidRPr="00433DDB">
              <w:t>Sunderland</w:t>
            </w:r>
          </w:p>
          <w:p w:rsidR="003B7108" w:rsidRPr="00433DDB" w:rsidRDefault="003B7108" w:rsidP="000E5F17">
            <w:r w:rsidRPr="00433DDB">
              <w:t>Tyne and Wear</w:t>
            </w:r>
          </w:p>
          <w:p w:rsidR="003B7108" w:rsidRPr="00433DDB" w:rsidRDefault="003B7108" w:rsidP="000E5F17">
            <w:r w:rsidRPr="00433DDB">
              <w:t>SR2 8PX</w:t>
            </w:r>
          </w:p>
          <w:p w:rsidR="003B7108" w:rsidRPr="00181DA9" w:rsidRDefault="003B7108" w:rsidP="000E5F17">
            <w:pPr>
              <w:rPr>
                <w:lang w:val="es-ES"/>
              </w:rPr>
            </w:pPr>
            <w:r w:rsidRPr="00181DA9">
              <w:rPr>
                <w:lang w:val="es-ES"/>
              </w:rPr>
              <w:t>UK</w:t>
            </w:r>
          </w:p>
          <w:p w:rsidR="003B7108" w:rsidRPr="00181DA9" w:rsidRDefault="003B7108" w:rsidP="000E5F17">
            <w:pPr>
              <w:rPr>
                <w:lang w:val="es-ES"/>
              </w:rPr>
            </w:pPr>
          </w:p>
          <w:p w:rsidR="003B7108" w:rsidRPr="00181DA9" w:rsidRDefault="003B7108" w:rsidP="000E5F17">
            <w:pPr>
              <w:rPr>
                <w:lang w:val="es-ES"/>
              </w:rPr>
            </w:pPr>
            <w:r w:rsidRPr="00181DA9">
              <w:rPr>
                <w:lang w:val="es-ES"/>
              </w:rPr>
              <w:t xml:space="preserve">Carmen Rodriguez Viejo </w:t>
            </w:r>
          </w:p>
          <w:p w:rsidR="003B7108" w:rsidRPr="00181DA9" w:rsidRDefault="003B7108" w:rsidP="000E5F17">
            <w:pPr>
              <w:keepNext/>
              <w:keepLines/>
              <w:spacing w:before="200"/>
              <w:outlineLvl w:val="1"/>
              <w:rPr>
                <w:rFonts w:eastAsiaTheme="majorEastAsia" w:cstheme="majorBidi"/>
                <w:b/>
                <w:bCs/>
                <w:color w:val="4F81BD" w:themeColor="accent1"/>
                <w:lang w:val="es-ES"/>
              </w:rPr>
            </w:pPr>
            <w:r w:rsidRPr="00181DA9">
              <w:rPr>
                <w:rFonts w:eastAsiaTheme="majorEastAsia" w:cstheme="majorBidi"/>
                <w:b/>
                <w:bCs/>
                <w:color w:val="4F81BD" w:themeColor="accent1"/>
                <w:lang w:val="es-ES"/>
              </w:rPr>
              <w:t>c_rodvix@hotmail.com</w:t>
            </w:r>
          </w:p>
          <w:p w:rsidR="003B7108" w:rsidRPr="00181DA9" w:rsidRDefault="003B7108" w:rsidP="000E5F17">
            <w:pPr>
              <w:rPr>
                <w:lang w:val="es-ES"/>
              </w:rPr>
            </w:pPr>
            <w:r w:rsidRPr="00181DA9">
              <w:rPr>
                <w:lang w:val="es-ES"/>
              </w:rPr>
              <w:t>0191 553 7647</w:t>
            </w:r>
          </w:p>
          <w:p w:rsidR="003B7108" w:rsidRPr="00181DA9" w:rsidRDefault="00BD6081" w:rsidP="000E5F17">
            <w:pPr>
              <w:rPr>
                <w:lang w:val="es-ES"/>
              </w:rPr>
            </w:pPr>
            <w:r>
              <w:fldChar w:fldCharType="begin"/>
            </w:r>
            <w:r w:rsidRPr="00181DA9">
              <w:rPr>
                <w:lang w:val="es-ES"/>
              </w:rPr>
              <w:instrText>HYPERLINK "http://grangetown.sunderland.sch.uk/"</w:instrText>
            </w:r>
            <w:r>
              <w:fldChar w:fldCharType="separate"/>
            </w:r>
            <w:r w:rsidR="003B7108" w:rsidRPr="00181DA9">
              <w:rPr>
                <w:color w:val="0000FF" w:themeColor="hyperlink"/>
                <w:u w:val="single"/>
                <w:lang w:val="es-ES"/>
              </w:rPr>
              <w:t>http://grangetown.sunderland.sch.uk/</w:t>
            </w:r>
            <w:r>
              <w:fldChar w:fldCharType="end"/>
            </w:r>
          </w:p>
          <w:p w:rsidR="003B7108" w:rsidRPr="00433DDB" w:rsidRDefault="003B7108" w:rsidP="000E5F17">
            <w:r w:rsidRPr="00433DDB">
              <w:t xml:space="preserve">Spanishrv.blogspot.co.uk/ </w:t>
            </w:r>
          </w:p>
          <w:p w:rsidR="003B7108" w:rsidRPr="00433DDB" w:rsidRDefault="003B7108" w:rsidP="000E5F17"/>
        </w:tc>
      </w:tr>
      <w:tr w:rsidR="000824C3" w:rsidRPr="00181DA9" w:rsidTr="00417828">
        <w:trPr>
          <w:trHeight w:val="3402"/>
        </w:trPr>
        <w:tc>
          <w:tcPr>
            <w:tcW w:w="5103" w:type="dxa"/>
          </w:tcPr>
          <w:p w:rsidR="000824C3" w:rsidRPr="00433DDB" w:rsidRDefault="000824C3" w:rsidP="000C595C">
            <w:pPr>
              <w:pStyle w:val="Sinespaciado"/>
            </w:pPr>
            <w:r w:rsidRPr="00433DDB">
              <w:t>Europe Direct</w:t>
            </w:r>
          </w:p>
          <w:p w:rsidR="000824C3" w:rsidRPr="00433DDB" w:rsidRDefault="000824C3" w:rsidP="000C595C">
            <w:pPr>
              <w:pStyle w:val="Sinespaciado"/>
            </w:pPr>
            <w:proofErr w:type="spellStart"/>
            <w:r w:rsidRPr="00433DDB">
              <w:t>Chaussée</w:t>
            </w:r>
            <w:proofErr w:type="spellEnd"/>
            <w:r w:rsidRPr="00433DDB">
              <w:t xml:space="preserve"> de </w:t>
            </w:r>
            <w:proofErr w:type="spellStart"/>
            <w:r w:rsidRPr="00433DDB">
              <w:t>l’Ourthe</w:t>
            </w:r>
            <w:proofErr w:type="spellEnd"/>
            <w:r w:rsidRPr="00433DDB">
              <w:t>, 74</w:t>
            </w:r>
          </w:p>
          <w:p w:rsidR="000824C3" w:rsidRPr="00433DDB" w:rsidRDefault="000824C3" w:rsidP="000C595C">
            <w:pPr>
              <w:pStyle w:val="Sinespaciado"/>
            </w:pPr>
            <w:r w:rsidRPr="00433DDB">
              <w:t>Marche-en-</w:t>
            </w:r>
            <w:proofErr w:type="spellStart"/>
            <w:r w:rsidRPr="00433DDB">
              <w:t>Famenne</w:t>
            </w:r>
            <w:proofErr w:type="spellEnd"/>
          </w:p>
          <w:p w:rsidR="000824C3" w:rsidRPr="00433DDB" w:rsidRDefault="000824C3" w:rsidP="000C595C">
            <w:pPr>
              <w:pStyle w:val="Sinespaciado"/>
            </w:pPr>
            <w:r w:rsidRPr="00433DDB">
              <w:t>Province de Luxembourg</w:t>
            </w:r>
          </w:p>
          <w:p w:rsidR="000824C3" w:rsidRPr="00433DDB" w:rsidRDefault="000824C3" w:rsidP="000C595C">
            <w:pPr>
              <w:pStyle w:val="Sinespaciado"/>
            </w:pPr>
            <w:proofErr w:type="spellStart"/>
            <w:r w:rsidRPr="00433DDB">
              <w:t>Belgique</w:t>
            </w:r>
            <w:proofErr w:type="spellEnd"/>
          </w:p>
          <w:p w:rsidR="000824C3" w:rsidRPr="00433DDB" w:rsidRDefault="000824C3" w:rsidP="000C595C">
            <w:pPr>
              <w:pStyle w:val="Sinespaciado"/>
            </w:pPr>
            <w:r w:rsidRPr="00433DDB">
              <w:t>B-6900</w:t>
            </w:r>
          </w:p>
          <w:p w:rsidR="000824C3" w:rsidRPr="00433DDB" w:rsidRDefault="000824C3" w:rsidP="000C595C">
            <w:pPr>
              <w:pStyle w:val="Sinespaciado"/>
            </w:pPr>
          </w:p>
          <w:p w:rsidR="000824C3" w:rsidRPr="00433DDB" w:rsidRDefault="000824C3" w:rsidP="000C595C">
            <w:pPr>
              <w:pStyle w:val="Sinespaciado"/>
            </w:pPr>
            <w:proofErr w:type="spellStart"/>
            <w:r w:rsidRPr="00433DDB">
              <w:t>Bodson</w:t>
            </w:r>
            <w:proofErr w:type="spellEnd"/>
            <w:r w:rsidRPr="00433DDB">
              <w:t xml:space="preserve"> </w:t>
            </w:r>
            <w:proofErr w:type="spellStart"/>
            <w:r w:rsidRPr="00433DDB">
              <w:t>Vinciane</w:t>
            </w:r>
            <w:proofErr w:type="spellEnd"/>
          </w:p>
          <w:p w:rsidR="000824C3" w:rsidRPr="00433DDB" w:rsidRDefault="000824C3" w:rsidP="000C595C">
            <w:pPr>
              <w:pStyle w:val="Sinespaciado"/>
            </w:pPr>
            <w:r w:rsidRPr="00433DDB">
              <w:t>v.bodson@province.luxembourg.be</w:t>
            </w:r>
          </w:p>
          <w:p w:rsidR="000824C3" w:rsidRPr="00433DDB" w:rsidRDefault="000824C3" w:rsidP="000C595C">
            <w:pPr>
              <w:pStyle w:val="Sinespaciado"/>
            </w:pPr>
            <w:r w:rsidRPr="00433DDB">
              <w:t>europedirect@province.luxembourg.be</w:t>
            </w:r>
          </w:p>
          <w:p w:rsidR="000824C3" w:rsidRPr="00433DDB" w:rsidRDefault="000824C3" w:rsidP="000C595C">
            <w:pPr>
              <w:pStyle w:val="Sinespaciado"/>
            </w:pPr>
            <w:r w:rsidRPr="00433DDB">
              <w:t>0800/92152</w:t>
            </w:r>
          </w:p>
          <w:p w:rsidR="000824C3" w:rsidRPr="00433DDB" w:rsidRDefault="00BD6081" w:rsidP="000C595C">
            <w:pPr>
              <w:pStyle w:val="Sinespaciado"/>
            </w:pPr>
            <w:hyperlink r:id="rId17" w:history="1">
              <w:r w:rsidR="000824C3" w:rsidRPr="00433DDB">
                <w:rPr>
                  <w:rStyle w:val="Hipervnculo"/>
                </w:rPr>
                <w:t>www.europedirect-lux.be</w:t>
              </w:r>
            </w:hyperlink>
          </w:p>
          <w:p w:rsidR="000824C3" w:rsidRPr="00433DDB" w:rsidRDefault="00BD6081" w:rsidP="000C595C">
            <w:pPr>
              <w:pStyle w:val="Sinespaciado"/>
            </w:pPr>
            <w:hyperlink r:id="rId18" w:history="1">
              <w:r w:rsidR="000824C3" w:rsidRPr="00433DDB">
                <w:rPr>
                  <w:rStyle w:val="Hipervnculo"/>
                </w:rPr>
                <w:t>www.province.luxembourg.be</w:t>
              </w:r>
            </w:hyperlink>
          </w:p>
          <w:p w:rsidR="000824C3" w:rsidRPr="00433DDB" w:rsidRDefault="00BD6081" w:rsidP="000C595C">
            <w:pPr>
              <w:pStyle w:val="Sinespaciado"/>
            </w:pPr>
            <w:hyperlink r:id="rId19" w:anchor="!/europedirect.lux" w:history="1">
              <w:r w:rsidR="000824C3" w:rsidRPr="00433DDB">
                <w:rPr>
                  <w:rStyle w:val="Hipervnculo"/>
                </w:rPr>
                <w:t>https://www.facebook.com/#!/europedirect.lux</w:t>
              </w:r>
            </w:hyperlink>
          </w:p>
          <w:p w:rsidR="000824C3" w:rsidRPr="00433DDB" w:rsidRDefault="000824C3" w:rsidP="00844826"/>
        </w:tc>
        <w:tc>
          <w:tcPr>
            <w:tcW w:w="5104" w:type="dxa"/>
          </w:tcPr>
          <w:p w:rsidR="000824C3" w:rsidRPr="00181DA9" w:rsidRDefault="000824C3" w:rsidP="005B175E">
            <w:pPr>
              <w:pStyle w:val="Sinespaciado"/>
              <w:rPr>
                <w:sz w:val="24"/>
                <w:szCs w:val="24"/>
                <w:lang w:val="es-ES"/>
              </w:rPr>
            </w:pPr>
            <w:r w:rsidRPr="00181DA9">
              <w:rPr>
                <w:sz w:val="24"/>
                <w:szCs w:val="24"/>
                <w:lang w:val="es-ES"/>
              </w:rPr>
              <w:t>Europe Direct Cantabria</w:t>
            </w:r>
          </w:p>
          <w:p w:rsidR="000824C3" w:rsidRPr="00181DA9" w:rsidRDefault="000824C3" w:rsidP="005B175E">
            <w:pPr>
              <w:pStyle w:val="Sinespaciado"/>
              <w:rPr>
                <w:sz w:val="24"/>
                <w:szCs w:val="24"/>
                <w:lang w:val="es-ES"/>
              </w:rPr>
            </w:pPr>
            <w:r w:rsidRPr="00181DA9">
              <w:rPr>
                <w:sz w:val="24"/>
                <w:szCs w:val="24"/>
                <w:lang w:val="es-ES"/>
              </w:rPr>
              <w:t>Calle Hernán Cortés, 9</w:t>
            </w:r>
          </w:p>
          <w:p w:rsidR="000824C3" w:rsidRPr="00181DA9" w:rsidRDefault="000824C3" w:rsidP="005B175E">
            <w:pPr>
              <w:pStyle w:val="Sinespaciado"/>
              <w:rPr>
                <w:sz w:val="24"/>
                <w:szCs w:val="24"/>
                <w:lang w:val="es-ES"/>
              </w:rPr>
            </w:pPr>
            <w:r w:rsidRPr="00181DA9">
              <w:rPr>
                <w:sz w:val="24"/>
                <w:szCs w:val="24"/>
                <w:lang w:val="es-ES"/>
              </w:rPr>
              <w:t>Santander</w:t>
            </w:r>
          </w:p>
          <w:p w:rsidR="000824C3" w:rsidRPr="00181DA9" w:rsidRDefault="000824C3" w:rsidP="005B175E">
            <w:pPr>
              <w:pStyle w:val="Sinespaciado"/>
              <w:rPr>
                <w:sz w:val="24"/>
                <w:szCs w:val="24"/>
                <w:lang w:val="es-ES"/>
              </w:rPr>
            </w:pPr>
            <w:r w:rsidRPr="00181DA9">
              <w:rPr>
                <w:sz w:val="24"/>
                <w:szCs w:val="24"/>
                <w:lang w:val="es-ES"/>
              </w:rPr>
              <w:t>Cantabria</w:t>
            </w:r>
          </w:p>
          <w:p w:rsidR="000824C3" w:rsidRPr="00181DA9" w:rsidRDefault="000824C3" w:rsidP="005B175E">
            <w:pPr>
              <w:pStyle w:val="Sinespaciado"/>
              <w:rPr>
                <w:sz w:val="24"/>
                <w:szCs w:val="24"/>
                <w:lang w:val="es-ES"/>
              </w:rPr>
            </w:pPr>
            <w:r w:rsidRPr="00181DA9">
              <w:rPr>
                <w:sz w:val="24"/>
                <w:szCs w:val="24"/>
                <w:lang w:val="es-ES"/>
              </w:rPr>
              <w:t>España</w:t>
            </w:r>
          </w:p>
          <w:p w:rsidR="000824C3" w:rsidRPr="00181DA9" w:rsidRDefault="000824C3" w:rsidP="005B175E">
            <w:pPr>
              <w:pStyle w:val="Sinespaciado"/>
              <w:rPr>
                <w:sz w:val="24"/>
                <w:szCs w:val="24"/>
                <w:lang w:val="es-ES"/>
              </w:rPr>
            </w:pPr>
            <w:r w:rsidRPr="00181DA9">
              <w:rPr>
                <w:sz w:val="24"/>
                <w:szCs w:val="24"/>
                <w:lang w:val="es-ES"/>
              </w:rPr>
              <w:t>39003</w:t>
            </w:r>
          </w:p>
          <w:p w:rsidR="000824C3" w:rsidRPr="00181DA9" w:rsidRDefault="000824C3" w:rsidP="005B175E">
            <w:pPr>
              <w:pStyle w:val="Sinespaciado"/>
              <w:rPr>
                <w:sz w:val="24"/>
                <w:szCs w:val="24"/>
                <w:lang w:val="es-ES"/>
              </w:rPr>
            </w:pPr>
          </w:p>
          <w:p w:rsidR="000824C3" w:rsidRPr="00181DA9" w:rsidRDefault="000824C3" w:rsidP="005B175E">
            <w:pPr>
              <w:pStyle w:val="Sinespaciado"/>
              <w:rPr>
                <w:sz w:val="24"/>
                <w:szCs w:val="24"/>
                <w:lang w:val="es-ES"/>
              </w:rPr>
            </w:pPr>
            <w:r w:rsidRPr="00181DA9">
              <w:rPr>
                <w:sz w:val="24"/>
                <w:szCs w:val="24"/>
                <w:lang w:val="es-ES"/>
              </w:rPr>
              <w:t>Andrea González González</w:t>
            </w:r>
          </w:p>
          <w:p w:rsidR="000824C3" w:rsidRPr="00181DA9" w:rsidRDefault="000824C3" w:rsidP="005B175E">
            <w:pPr>
              <w:pStyle w:val="Sinespaciado"/>
              <w:rPr>
                <w:sz w:val="24"/>
                <w:szCs w:val="24"/>
                <w:lang w:val="es-ES"/>
              </w:rPr>
            </w:pPr>
            <w:r w:rsidRPr="00181DA9">
              <w:rPr>
                <w:sz w:val="24"/>
                <w:szCs w:val="24"/>
                <w:lang w:val="es-ES"/>
              </w:rPr>
              <w:t>Externo.gonzalez_andr@cantabria.es</w:t>
            </w:r>
          </w:p>
          <w:p w:rsidR="000824C3" w:rsidRPr="00181DA9" w:rsidRDefault="000824C3" w:rsidP="005B175E">
            <w:pPr>
              <w:pStyle w:val="Sinespaciado"/>
              <w:rPr>
                <w:sz w:val="24"/>
                <w:szCs w:val="24"/>
                <w:lang w:val="es-ES"/>
              </w:rPr>
            </w:pPr>
            <w:r w:rsidRPr="00181DA9">
              <w:rPr>
                <w:sz w:val="24"/>
                <w:szCs w:val="24"/>
                <w:lang w:val="es-ES"/>
              </w:rPr>
              <w:t>cantabriaeuropa@cantabria.es</w:t>
            </w:r>
          </w:p>
          <w:p w:rsidR="000824C3" w:rsidRPr="00181DA9" w:rsidRDefault="000824C3" w:rsidP="005B175E">
            <w:pPr>
              <w:pStyle w:val="Sinespaciado"/>
              <w:rPr>
                <w:sz w:val="24"/>
                <w:szCs w:val="24"/>
                <w:lang w:val="es-ES"/>
              </w:rPr>
            </w:pPr>
            <w:r w:rsidRPr="00181DA9">
              <w:rPr>
                <w:sz w:val="24"/>
                <w:szCs w:val="24"/>
                <w:lang w:val="es-ES"/>
              </w:rPr>
              <w:t>0034 942 208385</w:t>
            </w:r>
          </w:p>
          <w:p w:rsidR="000824C3" w:rsidRPr="00181DA9" w:rsidRDefault="000824C3" w:rsidP="005B175E">
            <w:pPr>
              <w:pStyle w:val="Sinespaciado"/>
              <w:rPr>
                <w:sz w:val="24"/>
                <w:szCs w:val="24"/>
                <w:lang w:val="es-ES"/>
              </w:rPr>
            </w:pPr>
            <w:r w:rsidRPr="00181DA9">
              <w:rPr>
                <w:sz w:val="24"/>
                <w:szCs w:val="24"/>
                <w:lang w:val="es-ES"/>
              </w:rPr>
              <w:t>http://www.cantabriaeuropa.org/ESP/m/1/Inicio/Inicio</w:t>
            </w:r>
          </w:p>
        </w:tc>
      </w:tr>
    </w:tbl>
    <w:p w:rsidR="00F731AD" w:rsidRPr="00181DA9" w:rsidRDefault="00F731AD">
      <w:pPr>
        <w:rPr>
          <w:lang w:val="es-ES"/>
        </w:rPr>
      </w:pPr>
    </w:p>
    <w:p w:rsidR="00735A5F" w:rsidRPr="00181DA9" w:rsidRDefault="00735A5F">
      <w:pPr>
        <w:rPr>
          <w:lang w:val="es-ES"/>
        </w:rPr>
      </w:pPr>
    </w:p>
    <w:sectPr w:rsidR="00735A5F" w:rsidRPr="00181DA9" w:rsidSect="00433DDB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hyphenationZone w:val="425"/>
  <w:characterSpacingControl w:val="doNotCompress"/>
  <w:compat/>
  <w:rsids>
    <w:rsidRoot w:val="00F731AD"/>
    <w:rsid w:val="0004603C"/>
    <w:rsid w:val="000571EB"/>
    <w:rsid w:val="000824C3"/>
    <w:rsid w:val="000A65A0"/>
    <w:rsid w:val="000A74D3"/>
    <w:rsid w:val="000C2D3B"/>
    <w:rsid w:val="000C595C"/>
    <w:rsid w:val="000E0A4C"/>
    <w:rsid w:val="001402B6"/>
    <w:rsid w:val="0014477E"/>
    <w:rsid w:val="00181DA9"/>
    <w:rsid w:val="001858DA"/>
    <w:rsid w:val="001E6E88"/>
    <w:rsid w:val="001F7909"/>
    <w:rsid w:val="00225185"/>
    <w:rsid w:val="00244583"/>
    <w:rsid w:val="0029581D"/>
    <w:rsid w:val="002A312F"/>
    <w:rsid w:val="0031189C"/>
    <w:rsid w:val="00333006"/>
    <w:rsid w:val="0034268C"/>
    <w:rsid w:val="00365284"/>
    <w:rsid w:val="003A24D1"/>
    <w:rsid w:val="003B7108"/>
    <w:rsid w:val="003F5F9D"/>
    <w:rsid w:val="00417828"/>
    <w:rsid w:val="00433DDB"/>
    <w:rsid w:val="00435800"/>
    <w:rsid w:val="00436024"/>
    <w:rsid w:val="00456EAD"/>
    <w:rsid w:val="00497C2B"/>
    <w:rsid w:val="0051381E"/>
    <w:rsid w:val="005451D0"/>
    <w:rsid w:val="005879E0"/>
    <w:rsid w:val="00596895"/>
    <w:rsid w:val="005B72D5"/>
    <w:rsid w:val="00651FE7"/>
    <w:rsid w:val="00664A21"/>
    <w:rsid w:val="006774D7"/>
    <w:rsid w:val="006F7762"/>
    <w:rsid w:val="00707B82"/>
    <w:rsid w:val="00735A5F"/>
    <w:rsid w:val="00793FE7"/>
    <w:rsid w:val="007F036A"/>
    <w:rsid w:val="0080308D"/>
    <w:rsid w:val="00845AC3"/>
    <w:rsid w:val="008852BA"/>
    <w:rsid w:val="008B70EB"/>
    <w:rsid w:val="008C3ABF"/>
    <w:rsid w:val="008F1DFC"/>
    <w:rsid w:val="008F58D7"/>
    <w:rsid w:val="008F592C"/>
    <w:rsid w:val="0094534F"/>
    <w:rsid w:val="00970FE6"/>
    <w:rsid w:val="00975C9C"/>
    <w:rsid w:val="00A652AF"/>
    <w:rsid w:val="00A75E21"/>
    <w:rsid w:val="00A94FC7"/>
    <w:rsid w:val="00AA16DD"/>
    <w:rsid w:val="00AB4C8F"/>
    <w:rsid w:val="00B35E59"/>
    <w:rsid w:val="00B553CE"/>
    <w:rsid w:val="00B55B90"/>
    <w:rsid w:val="00B92430"/>
    <w:rsid w:val="00BD6081"/>
    <w:rsid w:val="00BE4DB1"/>
    <w:rsid w:val="00C072C0"/>
    <w:rsid w:val="00C60B57"/>
    <w:rsid w:val="00C907A2"/>
    <w:rsid w:val="00CD32EF"/>
    <w:rsid w:val="00D8480B"/>
    <w:rsid w:val="00D9776D"/>
    <w:rsid w:val="00DB2EC4"/>
    <w:rsid w:val="00DD2DB2"/>
    <w:rsid w:val="00E264A5"/>
    <w:rsid w:val="00E65202"/>
    <w:rsid w:val="00E7242F"/>
    <w:rsid w:val="00EB3647"/>
    <w:rsid w:val="00EC5282"/>
    <w:rsid w:val="00F013AE"/>
    <w:rsid w:val="00F1331C"/>
    <w:rsid w:val="00F731AD"/>
    <w:rsid w:val="00FB5F4D"/>
    <w:rsid w:val="00FF3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0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F73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99"/>
    <w:qFormat/>
    <w:rsid w:val="00F731A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731AD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8F592C"/>
    <w:pPr>
      <w:suppressAutoHyphens/>
      <w:spacing w:after="120"/>
    </w:pPr>
    <w:rPr>
      <w:rFonts w:ascii="Calibri" w:eastAsia="Arial Unicode MS" w:hAnsi="Calibri" w:cs="Calibri"/>
      <w:kern w:val="1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8F592C"/>
    <w:rPr>
      <w:rFonts w:ascii="Calibri" w:eastAsia="Arial Unicode MS" w:hAnsi="Calibri" w:cs="Calibri"/>
      <w:kern w:val="1"/>
      <w:lang w:eastAsia="ar-SA"/>
    </w:rPr>
  </w:style>
  <w:style w:type="paragraph" w:customStyle="1" w:styleId="Default">
    <w:name w:val="Default"/>
    <w:rsid w:val="000C2D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45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dden-phone">
    <w:name w:val="hidden-phone"/>
    <w:basedOn w:val="Fuentedeprrafopredeter"/>
    <w:rsid w:val="003F5F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73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F731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731A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F592C"/>
    <w:pPr>
      <w:suppressAutoHyphens/>
      <w:spacing w:after="120"/>
    </w:pPr>
    <w:rPr>
      <w:rFonts w:ascii="Calibri" w:eastAsia="Arial Unicode MS" w:hAnsi="Calibri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8F592C"/>
    <w:rPr>
      <w:rFonts w:ascii="Calibri" w:eastAsia="Arial Unicode MS" w:hAnsi="Calibri" w:cs="Calibri"/>
      <w:kern w:val="1"/>
      <w:lang w:eastAsia="ar-SA"/>
    </w:rPr>
  </w:style>
  <w:style w:type="paragraph" w:customStyle="1" w:styleId="Default">
    <w:name w:val="Default"/>
    <w:rsid w:val="000C2D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45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dden-phone">
    <w:name w:val="hidden-phone"/>
    <w:basedOn w:val="DefaultParagraphFont"/>
    <w:rsid w:val="003F5F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hajnsielemprimary.wordpress.com" TargetMode="External"/><Relationship Id="rId13" Type="http://schemas.openxmlformats.org/officeDocument/2006/relationships/hyperlink" Target="mailto:graham.still@aberdeenshire.gov.uk" TargetMode="External"/><Relationship Id="rId18" Type="http://schemas.openxmlformats.org/officeDocument/2006/relationships/hyperlink" Target="http://www.province.luxembourg.b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ce.0540760@ac-nancy-metz.fr" TargetMode="External"/><Relationship Id="rId12" Type="http://schemas.openxmlformats.org/officeDocument/2006/relationships/hyperlink" Target="mailto:abiguay27@hotmail.com" TargetMode="External"/><Relationship Id="rId17" Type="http://schemas.openxmlformats.org/officeDocument/2006/relationships/hyperlink" Target="http://www.europedirect-lux.b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ilbox@brynteg-pri.wrexham.sch.u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fiskole.dk" TargetMode="External"/><Relationship Id="rId11" Type="http://schemas.openxmlformats.org/officeDocument/2006/relationships/hyperlink" Target="mailto:cdicleja@yahoo.com" TargetMode="External"/><Relationship Id="rId5" Type="http://schemas.openxmlformats.org/officeDocument/2006/relationships/hyperlink" Target="mailto:tommyt@bfiskole.dk" TargetMode="External"/><Relationship Id="rId15" Type="http://schemas.openxmlformats.org/officeDocument/2006/relationships/hyperlink" Target="http://kemnay-pri.aberdeenshire.sch.uk/" TargetMode="External"/><Relationship Id="rId10" Type="http://schemas.openxmlformats.org/officeDocument/2006/relationships/hyperlink" Target="mailto:ileana_militaru@yahoo.com" TargetMode="External"/><Relationship Id="rId19" Type="http://schemas.openxmlformats.org/officeDocument/2006/relationships/hyperlink" Target="https://www.facebook.com/" TargetMode="External"/><Relationship Id="rId4" Type="http://schemas.openxmlformats.org/officeDocument/2006/relationships/hyperlink" Target="http://www.ou4szkh.org" TargetMode="External"/><Relationship Id="rId9" Type="http://schemas.openxmlformats.org/officeDocument/2006/relationships/hyperlink" Target="mailto:scoala4puc@yahoo.com" TargetMode="External"/><Relationship Id="rId14" Type="http://schemas.openxmlformats.org/officeDocument/2006/relationships/hyperlink" Target="mailto:Kemnay.sch@aberdeenshire.gov.uk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1083</Words>
  <Characters>5958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WCBC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Morrisroe</dc:creator>
  <cp:lastModifiedBy>Usuario</cp:lastModifiedBy>
  <cp:revision>2</cp:revision>
  <cp:lastPrinted>2015-10-15T11:09:00Z</cp:lastPrinted>
  <dcterms:created xsi:type="dcterms:W3CDTF">2015-10-15T11:16:00Z</dcterms:created>
  <dcterms:modified xsi:type="dcterms:W3CDTF">2015-10-15T11:16:00Z</dcterms:modified>
</cp:coreProperties>
</file>